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10D" w:rsidRDefault="008303BD" w:rsidP="00646046">
      <w:pPr>
        <w:spacing w:after="0" w:line="254" w:lineRule="auto"/>
        <w:jc w:val="center"/>
      </w:pPr>
      <w:r w:rsidRPr="00646046">
        <w:rPr>
          <w:rFonts w:ascii="Eras ITC" w:eastAsia="Eras ITC" w:hAnsi="Eras ITC" w:cs="Eras ITC"/>
          <w:b/>
          <w:color w:val="181717"/>
          <w:sz w:val="96"/>
        </w:rPr>
        <w:t>Royal West Academy Grade 8 Ski Trip</w:t>
      </w:r>
    </w:p>
    <w:p w:rsidR="0050110D" w:rsidRDefault="00C621A3">
      <w:pPr>
        <w:spacing w:after="115"/>
        <w:ind w:left="321" w:right="-218"/>
      </w:pPr>
      <w:r>
        <w:rPr>
          <w:noProof/>
          <w:lang w:val="en-CA" w:eastAsia="en-CA"/>
        </w:rPr>
        <mc:AlternateContent>
          <mc:Choice Requires="wps">
            <w:drawing>
              <wp:anchor distT="0" distB="0" distL="114300" distR="114300" simplePos="0" relativeHeight="251662336" behindDoc="0" locked="0" layoutInCell="1" allowOverlap="1" wp14:anchorId="14E4653C" wp14:editId="190C6FC3">
                <wp:simplePos x="0" y="0"/>
                <wp:positionH relativeFrom="column">
                  <wp:posOffset>433070</wp:posOffset>
                </wp:positionH>
                <wp:positionV relativeFrom="paragraph">
                  <wp:posOffset>5458445</wp:posOffset>
                </wp:positionV>
                <wp:extent cx="6837314" cy="219075"/>
                <wp:effectExtent l="0" t="0" r="0" b="0"/>
                <wp:wrapNone/>
                <wp:docPr id="1" name="Rectangle 1"/>
                <wp:cNvGraphicFramePr/>
                <a:graphic xmlns:a="http://schemas.openxmlformats.org/drawingml/2006/main">
                  <a:graphicData uri="http://schemas.microsoft.com/office/word/2010/wordprocessingShape">
                    <wps:wsp>
                      <wps:cNvSpPr/>
                      <wps:spPr>
                        <a:xfrm>
                          <a:off x="0" y="0"/>
                          <a:ext cx="6837314" cy="219075"/>
                        </a:xfrm>
                        <a:prstGeom prst="rect">
                          <a:avLst/>
                        </a:prstGeom>
                        <a:ln>
                          <a:noFill/>
                        </a:ln>
                      </wps:spPr>
                      <wps:txbx>
                        <w:txbxContent>
                          <w:p w:rsidR="00C621A3" w:rsidRPr="00C621A3" w:rsidRDefault="00C621A3" w:rsidP="00C621A3">
                            <w:pPr>
                              <w:rPr>
                                <w:rFonts w:ascii="Arial" w:eastAsia="Arial" w:hAnsi="Arial" w:cs="Arial"/>
                                <w:color w:val="181717"/>
                                <w:sz w:val="24"/>
                                <w:lang w:val="en-CA"/>
                              </w:rPr>
                            </w:pPr>
                            <w:r>
                              <w:rPr>
                                <w:rFonts w:ascii="Arial" w:eastAsia="Arial" w:hAnsi="Arial" w:cs="Arial"/>
                                <w:color w:val="181717"/>
                                <w:sz w:val="24"/>
                                <w:lang w:val="en-CA"/>
                              </w:rPr>
                              <w:t xml:space="preserve">More information can be found on Schoology using the following GROUP code: </w:t>
                            </w:r>
                            <w:r w:rsidRPr="00C621A3">
                              <w:rPr>
                                <w:rFonts w:ascii="Arial" w:eastAsia="Arial" w:hAnsi="Arial" w:cs="Arial"/>
                                <w:color w:val="181717"/>
                                <w:sz w:val="24"/>
                                <w:lang w:val="en-CA"/>
                              </w:rPr>
                              <w:t>KWR5X-56V44</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14E4653C" id="Rectangle 1" o:spid="_x0000_s1026" style="position:absolute;left:0;text-align:left;margin-left:34.1pt;margin-top:429.8pt;width:538.3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" filled="f" stroked="f">
                <v:textbox inset="0,0,0,0">
                  <w:txbxContent>
                    <w:p w:rsidR="00C621A3" w:rsidRPr="00C621A3" w:rsidRDefault="00C621A3" w:rsidP="00C621A3">
                      <w:pPr>
                        <w:rPr>
                          <w:rFonts w:ascii="Arial" w:eastAsia="Arial" w:hAnsi="Arial" w:cs="Arial"/>
                          <w:color w:val="181717"/>
                          <w:sz w:val="24"/>
                          <w:lang w:val="en-CA"/>
                        </w:rPr>
                      </w:pPr>
                      <w:r>
                        <w:rPr>
                          <w:rFonts w:ascii="Arial" w:eastAsia="Arial" w:hAnsi="Arial" w:cs="Arial"/>
                          <w:color w:val="181717"/>
                          <w:sz w:val="24"/>
                          <w:lang w:val="en-CA"/>
                        </w:rPr>
                        <w:t xml:space="preserve">More information can be found on Schoology using the following GROUP code: </w:t>
                      </w:r>
                      <w:r w:rsidRPr="00C621A3">
                        <w:rPr>
                          <w:rFonts w:ascii="Arial" w:eastAsia="Arial" w:hAnsi="Arial" w:cs="Arial"/>
                          <w:color w:val="181717"/>
                          <w:sz w:val="24"/>
                          <w:lang w:val="en-CA"/>
                        </w:rPr>
                        <w:t>KWR5X-56V44</w:t>
                      </w:r>
                    </w:p>
                  </w:txbxContent>
                </v:textbox>
              </v:rect>
            </w:pict>
          </mc:Fallback>
        </mc:AlternateContent>
      </w:r>
      <w:r w:rsidR="008303BD">
        <w:rPr>
          <w:noProof/>
          <w:lang w:val="en-CA" w:eastAsia="en-CA"/>
        </w:rPr>
        <mc:AlternateContent>
          <mc:Choice Requires="wpg">
            <w:drawing>
              <wp:inline distT="0" distB="0" distL="0" distR="0">
                <wp:extent cx="9173029" cy="7607313"/>
                <wp:effectExtent l="0" t="38100" r="0" b="0"/>
                <wp:docPr id="4417" name="Group 4417"/>
                <wp:cNvGraphicFramePr/>
                <a:graphic xmlns:a="http://schemas.openxmlformats.org/drawingml/2006/main">
                  <a:graphicData uri="http://schemas.microsoft.com/office/word/2010/wordprocessingGroup">
                    <wpg:wgp>
                      <wpg:cNvGrpSpPr/>
                      <wpg:grpSpPr>
                        <a:xfrm>
                          <a:off x="0" y="0"/>
                          <a:ext cx="9173029" cy="7607313"/>
                          <a:chOff x="-135317" y="0"/>
                          <a:chExt cx="9114267" cy="7694740"/>
                        </a:xfrm>
                      </wpg:grpSpPr>
                      <wps:wsp>
                        <wps:cNvPr id="6" name="Shape 6"/>
                        <wps:cNvSpPr/>
                        <wps:spPr>
                          <a:xfrm>
                            <a:off x="-2" y="2676425"/>
                            <a:ext cx="6827723" cy="3048099"/>
                          </a:xfrm>
                          <a:custGeom>
                            <a:avLst/>
                            <a:gdLst/>
                            <a:ahLst/>
                            <a:cxnLst/>
                            <a:rect l="0" t="0" r="0" b="0"/>
                            <a:pathLst>
                              <a:path w="6827723" h="2692718">
                                <a:moveTo>
                                  <a:pt x="6210" y="6210"/>
                                </a:moveTo>
                                <a:cubicBezTo>
                                  <a:pt x="12421" y="12459"/>
                                  <a:pt x="12421" y="24956"/>
                                  <a:pt x="6210" y="31204"/>
                                </a:cubicBezTo>
                                <a:cubicBezTo>
                                  <a:pt x="0" y="37452"/>
                                  <a:pt x="0" y="49936"/>
                                  <a:pt x="6210" y="56185"/>
                                </a:cubicBezTo>
                                <a:cubicBezTo>
                                  <a:pt x="12421" y="62433"/>
                                  <a:pt x="12421" y="74930"/>
                                  <a:pt x="6210" y="81179"/>
                                </a:cubicBezTo>
                                <a:cubicBezTo>
                                  <a:pt x="0" y="87427"/>
                                  <a:pt x="0" y="99911"/>
                                  <a:pt x="6210" y="106159"/>
                                </a:cubicBezTo>
                                <a:cubicBezTo>
                                  <a:pt x="12421" y="112408"/>
                                  <a:pt x="12421" y="124905"/>
                                  <a:pt x="6210" y="131153"/>
                                </a:cubicBezTo>
                                <a:cubicBezTo>
                                  <a:pt x="0" y="137401"/>
                                  <a:pt x="0" y="149898"/>
                                  <a:pt x="6210" y="156147"/>
                                </a:cubicBezTo>
                                <a:cubicBezTo>
                                  <a:pt x="12421" y="162382"/>
                                  <a:pt x="12421" y="174879"/>
                                  <a:pt x="6210" y="181128"/>
                                </a:cubicBezTo>
                                <a:cubicBezTo>
                                  <a:pt x="0" y="187376"/>
                                  <a:pt x="0" y="199873"/>
                                  <a:pt x="6210" y="206121"/>
                                </a:cubicBezTo>
                                <a:cubicBezTo>
                                  <a:pt x="12421" y="212370"/>
                                  <a:pt x="12421" y="224854"/>
                                  <a:pt x="6210" y="231102"/>
                                </a:cubicBezTo>
                                <a:cubicBezTo>
                                  <a:pt x="0" y="237351"/>
                                  <a:pt x="0" y="249847"/>
                                  <a:pt x="6210" y="256096"/>
                                </a:cubicBezTo>
                                <a:cubicBezTo>
                                  <a:pt x="12421" y="262344"/>
                                  <a:pt x="12421" y="274841"/>
                                  <a:pt x="6210" y="281089"/>
                                </a:cubicBezTo>
                                <a:cubicBezTo>
                                  <a:pt x="0" y="287325"/>
                                  <a:pt x="0" y="299822"/>
                                  <a:pt x="6210" y="306070"/>
                                </a:cubicBezTo>
                                <a:cubicBezTo>
                                  <a:pt x="12421" y="312319"/>
                                  <a:pt x="12421" y="324815"/>
                                  <a:pt x="6210" y="331064"/>
                                </a:cubicBezTo>
                                <a:cubicBezTo>
                                  <a:pt x="0" y="337312"/>
                                  <a:pt x="0" y="349796"/>
                                  <a:pt x="6210" y="356045"/>
                                </a:cubicBezTo>
                                <a:cubicBezTo>
                                  <a:pt x="12421" y="362293"/>
                                  <a:pt x="12421" y="374790"/>
                                  <a:pt x="6210" y="381038"/>
                                </a:cubicBezTo>
                                <a:cubicBezTo>
                                  <a:pt x="0" y="387287"/>
                                  <a:pt x="0" y="399783"/>
                                  <a:pt x="6210" y="406019"/>
                                </a:cubicBezTo>
                                <a:cubicBezTo>
                                  <a:pt x="12421" y="412267"/>
                                  <a:pt x="12421" y="424764"/>
                                  <a:pt x="6210" y="431013"/>
                                </a:cubicBezTo>
                                <a:cubicBezTo>
                                  <a:pt x="0" y="437261"/>
                                  <a:pt x="0" y="449758"/>
                                  <a:pt x="6210" y="456006"/>
                                </a:cubicBezTo>
                                <a:cubicBezTo>
                                  <a:pt x="12421" y="462255"/>
                                  <a:pt x="12421" y="474739"/>
                                  <a:pt x="6210" y="480987"/>
                                </a:cubicBezTo>
                                <a:cubicBezTo>
                                  <a:pt x="0" y="487236"/>
                                  <a:pt x="0" y="499732"/>
                                  <a:pt x="6210" y="505981"/>
                                </a:cubicBezTo>
                                <a:cubicBezTo>
                                  <a:pt x="12421" y="512229"/>
                                  <a:pt x="12421" y="524726"/>
                                  <a:pt x="6210" y="530962"/>
                                </a:cubicBezTo>
                                <a:cubicBezTo>
                                  <a:pt x="0" y="537210"/>
                                  <a:pt x="0" y="549707"/>
                                  <a:pt x="6210" y="555955"/>
                                </a:cubicBezTo>
                                <a:cubicBezTo>
                                  <a:pt x="12421" y="562204"/>
                                  <a:pt x="12421" y="574701"/>
                                  <a:pt x="6210" y="580949"/>
                                </a:cubicBezTo>
                                <a:cubicBezTo>
                                  <a:pt x="0" y="587198"/>
                                  <a:pt x="0" y="599682"/>
                                  <a:pt x="6210" y="605930"/>
                                </a:cubicBezTo>
                                <a:cubicBezTo>
                                  <a:pt x="12421" y="612178"/>
                                  <a:pt x="12421" y="624675"/>
                                  <a:pt x="6210" y="630924"/>
                                </a:cubicBezTo>
                                <a:cubicBezTo>
                                  <a:pt x="0" y="637172"/>
                                  <a:pt x="0" y="649656"/>
                                  <a:pt x="6210" y="655905"/>
                                </a:cubicBezTo>
                                <a:cubicBezTo>
                                  <a:pt x="12421" y="662153"/>
                                  <a:pt x="12421" y="674650"/>
                                  <a:pt x="6210" y="680898"/>
                                </a:cubicBezTo>
                                <a:cubicBezTo>
                                  <a:pt x="0" y="687146"/>
                                  <a:pt x="0" y="699643"/>
                                  <a:pt x="6210" y="705891"/>
                                </a:cubicBezTo>
                                <a:cubicBezTo>
                                  <a:pt x="12421" y="712140"/>
                                  <a:pt x="12421" y="724624"/>
                                  <a:pt x="6210" y="730872"/>
                                </a:cubicBezTo>
                                <a:cubicBezTo>
                                  <a:pt x="0" y="737121"/>
                                  <a:pt x="0" y="749618"/>
                                  <a:pt x="6210" y="755866"/>
                                </a:cubicBezTo>
                                <a:cubicBezTo>
                                  <a:pt x="12421" y="762114"/>
                                  <a:pt x="12421" y="774598"/>
                                  <a:pt x="6210" y="780847"/>
                                </a:cubicBezTo>
                                <a:cubicBezTo>
                                  <a:pt x="0" y="787095"/>
                                  <a:pt x="0" y="799592"/>
                                  <a:pt x="6210" y="805841"/>
                                </a:cubicBezTo>
                                <a:cubicBezTo>
                                  <a:pt x="12421" y="812089"/>
                                  <a:pt x="12421" y="824586"/>
                                  <a:pt x="6210" y="830834"/>
                                </a:cubicBezTo>
                                <a:cubicBezTo>
                                  <a:pt x="0" y="837070"/>
                                  <a:pt x="0" y="849567"/>
                                  <a:pt x="6210" y="855815"/>
                                </a:cubicBezTo>
                                <a:cubicBezTo>
                                  <a:pt x="12421" y="862064"/>
                                  <a:pt x="12421" y="874560"/>
                                  <a:pt x="6210" y="880809"/>
                                </a:cubicBezTo>
                                <a:cubicBezTo>
                                  <a:pt x="0" y="887057"/>
                                  <a:pt x="0" y="899541"/>
                                  <a:pt x="6210" y="905790"/>
                                </a:cubicBezTo>
                                <a:cubicBezTo>
                                  <a:pt x="12421" y="912038"/>
                                  <a:pt x="12421" y="924535"/>
                                  <a:pt x="6210" y="930783"/>
                                </a:cubicBezTo>
                                <a:cubicBezTo>
                                  <a:pt x="0" y="937032"/>
                                  <a:pt x="0" y="949529"/>
                                  <a:pt x="6210" y="955777"/>
                                </a:cubicBezTo>
                                <a:cubicBezTo>
                                  <a:pt x="12421" y="962013"/>
                                  <a:pt x="12421" y="974510"/>
                                  <a:pt x="6210" y="980758"/>
                                </a:cubicBezTo>
                                <a:cubicBezTo>
                                  <a:pt x="0" y="987006"/>
                                  <a:pt x="0" y="999503"/>
                                  <a:pt x="6210" y="1005751"/>
                                </a:cubicBezTo>
                                <a:cubicBezTo>
                                  <a:pt x="12421" y="1012000"/>
                                  <a:pt x="12421" y="1024484"/>
                                  <a:pt x="6210" y="1030732"/>
                                </a:cubicBezTo>
                                <a:cubicBezTo>
                                  <a:pt x="0" y="1036981"/>
                                  <a:pt x="0" y="1049477"/>
                                  <a:pt x="6210" y="1055726"/>
                                </a:cubicBezTo>
                                <a:cubicBezTo>
                                  <a:pt x="12421" y="1061974"/>
                                  <a:pt x="12421" y="1074471"/>
                                  <a:pt x="6210" y="1080707"/>
                                </a:cubicBezTo>
                                <a:cubicBezTo>
                                  <a:pt x="0" y="1086955"/>
                                  <a:pt x="0" y="1099452"/>
                                  <a:pt x="6210" y="1105700"/>
                                </a:cubicBezTo>
                                <a:cubicBezTo>
                                  <a:pt x="12421" y="1111949"/>
                                  <a:pt x="12421" y="1124445"/>
                                  <a:pt x="6210" y="1130694"/>
                                </a:cubicBezTo>
                                <a:cubicBezTo>
                                  <a:pt x="0" y="1136942"/>
                                  <a:pt x="0" y="1149426"/>
                                  <a:pt x="6210" y="1155675"/>
                                </a:cubicBezTo>
                                <a:cubicBezTo>
                                  <a:pt x="12421" y="1161923"/>
                                  <a:pt x="12421" y="1174420"/>
                                  <a:pt x="6210" y="1180668"/>
                                </a:cubicBezTo>
                                <a:cubicBezTo>
                                  <a:pt x="0" y="1186917"/>
                                  <a:pt x="0" y="1199414"/>
                                  <a:pt x="6210" y="1205649"/>
                                </a:cubicBezTo>
                                <a:cubicBezTo>
                                  <a:pt x="12421" y="1211898"/>
                                  <a:pt x="12421" y="1224394"/>
                                  <a:pt x="6210" y="1230643"/>
                                </a:cubicBezTo>
                                <a:cubicBezTo>
                                  <a:pt x="0" y="1236891"/>
                                  <a:pt x="0" y="1249388"/>
                                  <a:pt x="6210" y="1255637"/>
                                </a:cubicBezTo>
                                <a:cubicBezTo>
                                  <a:pt x="12421" y="1261885"/>
                                  <a:pt x="12421" y="1274369"/>
                                  <a:pt x="6210" y="1280617"/>
                                </a:cubicBezTo>
                                <a:cubicBezTo>
                                  <a:pt x="0" y="1286866"/>
                                  <a:pt x="0" y="1299363"/>
                                  <a:pt x="6210" y="1305611"/>
                                </a:cubicBezTo>
                                <a:cubicBezTo>
                                  <a:pt x="12421" y="1311860"/>
                                  <a:pt x="12421" y="1324344"/>
                                  <a:pt x="6210" y="1330592"/>
                                </a:cubicBezTo>
                                <a:cubicBezTo>
                                  <a:pt x="0" y="1336840"/>
                                  <a:pt x="0" y="1349337"/>
                                  <a:pt x="6210" y="1355586"/>
                                </a:cubicBezTo>
                                <a:cubicBezTo>
                                  <a:pt x="12421" y="1361834"/>
                                  <a:pt x="12421" y="1374331"/>
                                  <a:pt x="6210" y="1380579"/>
                                </a:cubicBezTo>
                                <a:cubicBezTo>
                                  <a:pt x="0" y="1386815"/>
                                  <a:pt x="0" y="1399312"/>
                                  <a:pt x="6210" y="1405560"/>
                                </a:cubicBezTo>
                                <a:cubicBezTo>
                                  <a:pt x="12421" y="1411808"/>
                                  <a:pt x="12421" y="1424305"/>
                                  <a:pt x="6210" y="1430554"/>
                                </a:cubicBezTo>
                                <a:cubicBezTo>
                                  <a:pt x="0" y="1436802"/>
                                  <a:pt x="0" y="1449286"/>
                                  <a:pt x="6210" y="1455534"/>
                                </a:cubicBezTo>
                                <a:cubicBezTo>
                                  <a:pt x="12421" y="1461783"/>
                                  <a:pt x="12421" y="1474280"/>
                                  <a:pt x="6210" y="1480528"/>
                                </a:cubicBezTo>
                                <a:cubicBezTo>
                                  <a:pt x="0" y="1486777"/>
                                  <a:pt x="0" y="1499273"/>
                                  <a:pt x="6210" y="1505522"/>
                                </a:cubicBezTo>
                                <a:cubicBezTo>
                                  <a:pt x="12421" y="1511757"/>
                                  <a:pt x="12421" y="1524254"/>
                                  <a:pt x="6210" y="1530503"/>
                                </a:cubicBezTo>
                                <a:cubicBezTo>
                                  <a:pt x="0" y="1536751"/>
                                  <a:pt x="0" y="1549248"/>
                                  <a:pt x="6210" y="1555496"/>
                                </a:cubicBezTo>
                                <a:cubicBezTo>
                                  <a:pt x="12421" y="1561745"/>
                                  <a:pt x="12421" y="1574229"/>
                                  <a:pt x="6210" y="1580477"/>
                                </a:cubicBezTo>
                                <a:cubicBezTo>
                                  <a:pt x="0" y="1586726"/>
                                  <a:pt x="0" y="1599222"/>
                                  <a:pt x="6210" y="1605471"/>
                                </a:cubicBezTo>
                                <a:cubicBezTo>
                                  <a:pt x="12421" y="1611719"/>
                                  <a:pt x="12421" y="1624216"/>
                                  <a:pt x="6210" y="1630452"/>
                                </a:cubicBezTo>
                                <a:cubicBezTo>
                                  <a:pt x="0" y="1636700"/>
                                  <a:pt x="0" y="1649197"/>
                                  <a:pt x="6210" y="1655445"/>
                                </a:cubicBezTo>
                                <a:cubicBezTo>
                                  <a:pt x="12421" y="1661694"/>
                                  <a:pt x="12421" y="1674191"/>
                                  <a:pt x="6210" y="1680439"/>
                                </a:cubicBezTo>
                                <a:cubicBezTo>
                                  <a:pt x="0" y="1686687"/>
                                  <a:pt x="0" y="1699172"/>
                                  <a:pt x="6210" y="1705420"/>
                                </a:cubicBezTo>
                                <a:cubicBezTo>
                                  <a:pt x="12421" y="1711668"/>
                                  <a:pt x="12421" y="1724165"/>
                                  <a:pt x="6210" y="1730413"/>
                                </a:cubicBezTo>
                                <a:cubicBezTo>
                                  <a:pt x="0" y="1736662"/>
                                  <a:pt x="0" y="1749158"/>
                                  <a:pt x="6210" y="1755394"/>
                                </a:cubicBezTo>
                                <a:cubicBezTo>
                                  <a:pt x="12421" y="1761643"/>
                                  <a:pt x="12421" y="1774139"/>
                                  <a:pt x="6210" y="1780388"/>
                                </a:cubicBezTo>
                                <a:cubicBezTo>
                                  <a:pt x="0" y="1786636"/>
                                  <a:pt x="0" y="1799133"/>
                                  <a:pt x="6210" y="1805381"/>
                                </a:cubicBezTo>
                                <a:cubicBezTo>
                                  <a:pt x="12421" y="1811630"/>
                                  <a:pt x="12421" y="1824114"/>
                                  <a:pt x="6210" y="1830362"/>
                                </a:cubicBezTo>
                                <a:cubicBezTo>
                                  <a:pt x="0" y="1836611"/>
                                  <a:pt x="0" y="1849107"/>
                                  <a:pt x="6210" y="1855356"/>
                                </a:cubicBezTo>
                                <a:cubicBezTo>
                                  <a:pt x="12421" y="1861604"/>
                                  <a:pt x="12421" y="1874101"/>
                                  <a:pt x="6210" y="1880337"/>
                                </a:cubicBezTo>
                                <a:cubicBezTo>
                                  <a:pt x="0" y="1886585"/>
                                  <a:pt x="0" y="1899082"/>
                                  <a:pt x="6210" y="1905330"/>
                                </a:cubicBezTo>
                                <a:cubicBezTo>
                                  <a:pt x="12421" y="1911579"/>
                                  <a:pt x="12421" y="1924076"/>
                                  <a:pt x="6210" y="1930324"/>
                                </a:cubicBezTo>
                                <a:cubicBezTo>
                                  <a:pt x="0" y="1936560"/>
                                  <a:pt x="0" y="1949056"/>
                                  <a:pt x="6210" y="1955305"/>
                                </a:cubicBezTo>
                                <a:cubicBezTo>
                                  <a:pt x="12421" y="1961553"/>
                                  <a:pt x="12421" y="1974050"/>
                                  <a:pt x="6210" y="1980299"/>
                                </a:cubicBezTo>
                                <a:cubicBezTo>
                                  <a:pt x="0" y="1986547"/>
                                  <a:pt x="0" y="1999031"/>
                                  <a:pt x="6210" y="2005279"/>
                                </a:cubicBezTo>
                                <a:cubicBezTo>
                                  <a:pt x="12421" y="2011528"/>
                                  <a:pt x="12421" y="2024025"/>
                                  <a:pt x="6210" y="2030273"/>
                                </a:cubicBezTo>
                                <a:cubicBezTo>
                                  <a:pt x="0" y="2036521"/>
                                  <a:pt x="0" y="2049018"/>
                                  <a:pt x="6210" y="2055267"/>
                                </a:cubicBezTo>
                                <a:cubicBezTo>
                                  <a:pt x="12421" y="2061502"/>
                                  <a:pt x="12421" y="2073999"/>
                                  <a:pt x="6210" y="2080248"/>
                                </a:cubicBezTo>
                                <a:cubicBezTo>
                                  <a:pt x="0" y="2086496"/>
                                  <a:pt x="0" y="2098993"/>
                                  <a:pt x="6210" y="2105241"/>
                                </a:cubicBezTo>
                                <a:cubicBezTo>
                                  <a:pt x="12421" y="2111490"/>
                                  <a:pt x="12421" y="2123974"/>
                                  <a:pt x="6210" y="2130222"/>
                                </a:cubicBezTo>
                                <a:cubicBezTo>
                                  <a:pt x="0" y="2136470"/>
                                  <a:pt x="0" y="2148967"/>
                                  <a:pt x="6210" y="2155216"/>
                                </a:cubicBezTo>
                                <a:cubicBezTo>
                                  <a:pt x="12421" y="2161464"/>
                                  <a:pt x="12421" y="2173961"/>
                                  <a:pt x="6210" y="2180209"/>
                                </a:cubicBezTo>
                                <a:cubicBezTo>
                                  <a:pt x="0" y="2186445"/>
                                  <a:pt x="0" y="2198942"/>
                                  <a:pt x="6210" y="2205190"/>
                                </a:cubicBezTo>
                                <a:cubicBezTo>
                                  <a:pt x="12421" y="2211439"/>
                                  <a:pt x="12421" y="2223935"/>
                                  <a:pt x="6210" y="2230184"/>
                                </a:cubicBezTo>
                                <a:cubicBezTo>
                                  <a:pt x="0" y="2236432"/>
                                  <a:pt x="0" y="2248916"/>
                                  <a:pt x="6210" y="2255165"/>
                                </a:cubicBezTo>
                                <a:cubicBezTo>
                                  <a:pt x="12421" y="2261413"/>
                                  <a:pt x="12421" y="2273910"/>
                                  <a:pt x="6210" y="2280158"/>
                                </a:cubicBezTo>
                                <a:cubicBezTo>
                                  <a:pt x="0" y="2286407"/>
                                  <a:pt x="0" y="2298903"/>
                                  <a:pt x="6210" y="2305139"/>
                                </a:cubicBezTo>
                                <a:cubicBezTo>
                                  <a:pt x="12421" y="2311388"/>
                                  <a:pt x="12421" y="2323885"/>
                                  <a:pt x="6210" y="2330133"/>
                                </a:cubicBezTo>
                                <a:cubicBezTo>
                                  <a:pt x="0" y="2336381"/>
                                  <a:pt x="0" y="2348878"/>
                                  <a:pt x="6210" y="2355126"/>
                                </a:cubicBezTo>
                                <a:cubicBezTo>
                                  <a:pt x="12421" y="2361375"/>
                                  <a:pt x="12421" y="2373859"/>
                                  <a:pt x="6210" y="2380108"/>
                                </a:cubicBezTo>
                                <a:cubicBezTo>
                                  <a:pt x="0" y="2386356"/>
                                  <a:pt x="0" y="2398853"/>
                                  <a:pt x="6210" y="2405101"/>
                                </a:cubicBezTo>
                                <a:cubicBezTo>
                                  <a:pt x="12421" y="2411349"/>
                                  <a:pt x="12421" y="2423846"/>
                                  <a:pt x="6210" y="2430082"/>
                                </a:cubicBezTo>
                                <a:cubicBezTo>
                                  <a:pt x="0" y="2436330"/>
                                  <a:pt x="0" y="2448827"/>
                                  <a:pt x="6210" y="2455076"/>
                                </a:cubicBezTo>
                                <a:cubicBezTo>
                                  <a:pt x="12421" y="2461324"/>
                                  <a:pt x="12421" y="2473820"/>
                                  <a:pt x="6210" y="2480069"/>
                                </a:cubicBezTo>
                                <a:cubicBezTo>
                                  <a:pt x="0" y="2486317"/>
                                  <a:pt x="0" y="2498802"/>
                                  <a:pt x="6210" y="2505050"/>
                                </a:cubicBezTo>
                                <a:cubicBezTo>
                                  <a:pt x="12421" y="2511299"/>
                                  <a:pt x="12421" y="2523795"/>
                                  <a:pt x="6210" y="2530043"/>
                                </a:cubicBezTo>
                                <a:cubicBezTo>
                                  <a:pt x="0" y="2536292"/>
                                  <a:pt x="0" y="2548789"/>
                                  <a:pt x="6210" y="2555025"/>
                                </a:cubicBezTo>
                                <a:cubicBezTo>
                                  <a:pt x="12421" y="2561272"/>
                                  <a:pt x="12421" y="2573769"/>
                                  <a:pt x="6210" y="2580018"/>
                                </a:cubicBezTo>
                                <a:cubicBezTo>
                                  <a:pt x="0" y="2586266"/>
                                  <a:pt x="0" y="2598763"/>
                                  <a:pt x="6210" y="2605012"/>
                                </a:cubicBezTo>
                                <a:cubicBezTo>
                                  <a:pt x="12421" y="2611248"/>
                                  <a:pt x="12421" y="2623744"/>
                                  <a:pt x="6210" y="2629992"/>
                                </a:cubicBezTo>
                                <a:cubicBezTo>
                                  <a:pt x="0" y="2636241"/>
                                  <a:pt x="0" y="2648738"/>
                                  <a:pt x="6210" y="2654986"/>
                                </a:cubicBezTo>
                                <a:cubicBezTo>
                                  <a:pt x="12421" y="2661235"/>
                                  <a:pt x="12421" y="2673718"/>
                                  <a:pt x="6210" y="2679967"/>
                                </a:cubicBezTo>
                                <a:cubicBezTo>
                                  <a:pt x="0" y="2686215"/>
                                  <a:pt x="18415" y="2692718"/>
                                  <a:pt x="24663" y="2686507"/>
                                </a:cubicBezTo>
                                <a:cubicBezTo>
                                  <a:pt x="30912" y="2680297"/>
                                  <a:pt x="43396" y="2680297"/>
                                  <a:pt x="49644" y="2686507"/>
                                </a:cubicBezTo>
                                <a:cubicBezTo>
                                  <a:pt x="55893" y="2692718"/>
                                  <a:pt x="68389" y="2692718"/>
                                  <a:pt x="74638" y="2686507"/>
                                </a:cubicBezTo>
                                <a:cubicBezTo>
                                  <a:pt x="80886" y="2680297"/>
                                  <a:pt x="93383" y="2680297"/>
                                  <a:pt x="99619" y="2686507"/>
                                </a:cubicBezTo>
                                <a:cubicBezTo>
                                  <a:pt x="105867" y="2692718"/>
                                  <a:pt x="118364" y="2692718"/>
                                  <a:pt x="124612" y="2686507"/>
                                </a:cubicBezTo>
                                <a:cubicBezTo>
                                  <a:pt x="130861" y="2680297"/>
                                  <a:pt x="143358" y="2680297"/>
                                  <a:pt x="149606" y="2686507"/>
                                </a:cubicBezTo>
                                <a:cubicBezTo>
                                  <a:pt x="155854" y="2692718"/>
                                  <a:pt x="168338" y="2692718"/>
                                  <a:pt x="174587" y="2686507"/>
                                </a:cubicBezTo>
                                <a:cubicBezTo>
                                  <a:pt x="180835" y="2680297"/>
                                  <a:pt x="193332" y="2680297"/>
                                  <a:pt x="199581" y="2686507"/>
                                </a:cubicBezTo>
                                <a:cubicBezTo>
                                  <a:pt x="205829" y="2692718"/>
                                  <a:pt x="218326" y="2692718"/>
                                  <a:pt x="224561" y="2686507"/>
                                </a:cubicBezTo>
                                <a:cubicBezTo>
                                  <a:pt x="230810" y="2680297"/>
                                  <a:pt x="243307" y="2680297"/>
                                  <a:pt x="249555" y="2686507"/>
                                </a:cubicBezTo>
                                <a:cubicBezTo>
                                  <a:pt x="255803" y="2692718"/>
                                  <a:pt x="268300" y="2692718"/>
                                  <a:pt x="274549" y="2686507"/>
                                </a:cubicBezTo>
                                <a:cubicBezTo>
                                  <a:pt x="280797" y="2680297"/>
                                  <a:pt x="293281" y="2680297"/>
                                  <a:pt x="299530" y="2686507"/>
                                </a:cubicBezTo>
                                <a:cubicBezTo>
                                  <a:pt x="305778" y="2692718"/>
                                  <a:pt x="318275" y="2692718"/>
                                  <a:pt x="324523" y="2686507"/>
                                </a:cubicBezTo>
                                <a:cubicBezTo>
                                  <a:pt x="330771" y="2680297"/>
                                  <a:pt x="343268" y="2680297"/>
                                  <a:pt x="349504" y="2686507"/>
                                </a:cubicBezTo>
                                <a:cubicBezTo>
                                  <a:pt x="355752" y="2692718"/>
                                  <a:pt x="368249" y="2692718"/>
                                  <a:pt x="374498" y="2686507"/>
                                </a:cubicBezTo>
                                <a:cubicBezTo>
                                  <a:pt x="380746" y="2680297"/>
                                  <a:pt x="393243" y="2680297"/>
                                  <a:pt x="399491" y="2686507"/>
                                </a:cubicBezTo>
                                <a:cubicBezTo>
                                  <a:pt x="405727" y="2692718"/>
                                  <a:pt x="418224" y="2692718"/>
                                  <a:pt x="424472" y="2686507"/>
                                </a:cubicBezTo>
                                <a:cubicBezTo>
                                  <a:pt x="430720" y="2680297"/>
                                  <a:pt x="443217" y="2680297"/>
                                  <a:pt x="449466" y="2686507"/>
                                </a:cubicBezTo>
                                <a:cubicBezTo>
                                  <a:pt x="455714" y="2692718"/>
                                  <a:pt x="468198" y="2692718"/>
                                  <a:pt x="474447" y="2686507"/>
                                </a:cubicBezTo>
                                <a:cubicBezTo>
                                  <a:pt x="480695" y="2680297"/>
                                  <a:pt x="493192" y="2680297"/>
                                  <a:pt x="499440" y="2686507"/>
                                </a:cubicBezTo>
                                <a:cubicBezTo>
                                  <a:pt x="505689" y="2692718"/>
                                  <a:pt x="518185" y="2692718"/>
                                  <a:pt x="524434" y="2686507"/>
                                </a:cubicBezTo>
                                <a:cubicBezTo>
                                  <a:pt x="530670" y="2680297"/>
                                  <a:pt x="543166" y="2680297"/>
                                  <a:pt x="549415" y="2686507"/>
                                </a:cubicBezTo>
                                <a:cubicBezTo>
                                  <a:pt x="555663" y="2692718"/>
                                  <a:pt x="568160" y="2692718"/>
                                  <a:pt x="574408" y="2686507"/>
                                </a:cubicBezTo>
                                <a:cubicBezTo>
                                  <a:pt x="580657" y="2680297"/>
                                  <a:pt x="593141" y="2680297"/>
                                  <a:pt x="599389" y="2686507"/>
                                </a:cubicBezTo>
                                <a:cubicBezTo>
                                  <a:pt x="605638" y="2692718"/>
                                  <a:pt x="618134" y="2692718"/>
                                  <a:pt x="624383" y="2686507"/>
                                </a:cubicBezTo>
                                <a:cubicBezTo>
                                  <a:pt x="630631" y="2680297"/>
                                  <a:pt x="643128" y="2680297"/>
                                  <a:pt x="649376" y="2686507"/>
                                </a:cubicBezTo>
                                <a:cubicBezTo>
                                  <a:pt x="655612" y="2692718"/>
                                  <a:pt x="668109" y="2692718"/>
                                  <a:pt x="674357" y="2686507"/>
                                </a:cubicBezTo>
                                <a:cubicBezTo>
                                  <a:pt x="680606" y="2680297"/>
                                  <a:pt x="693102" y="2680297"/>
                                  <a:pt x="699351" y="2686507"/>
                                </a:cubicBezTo>
                                <a:cubicBezTo>
                                  <a:pt x="705599" y="2692718"/>
                                  <a:pt x="718083" y="2692718"/>
                                  <a:pt x="724332" y="2686507"/>
                                </a:cubicBezTo>
                                <a:cubicBezTo>
                                  <a:pt x="730580" y="2680297"/>
                                  <a:pt x="743077" y="2680297"/>
                                  <a:pt x="749325" y="2686507"/>
                                </a:cubicBezTo>
                                <a:cubicBezTo>
                                  <a:pt x="755574" y="2692718"/>
                                  <a:pt x="768071" y="2692718"/>
                                  <a:pt x="774306" y="2686507"/>
                                </a:cubicBezTo>
                                <a:cubicBezTo>
                                  <a:pt x="780555" y="2680297"/>
                                  <a:pt x="793052" y="2680297"/>
                                  <a:pt x="799300" y="2686507"/>
                                </a:cubicBezTo>
                                <a:cubicBezTo>
                                  <a:pt x="805548" y="2692718"/>
                                  <a:pt x="818045" y="2692718"/>
                                  <a:pt x="824294" y="2686507"/>
                                </a:cubicBezTo>
                                <a:cubicBezTo>
                                  <a:pt x="830542" y="2680297"/>
                                  <a:pt x="843026" y="2680297"/>
                                  <a:pt x="849275" y="2686507"/>
                                </a:cubicBezTo>
                                <a:cubicBezTo>
                                  <a:pt x="855523" y="2692718"/>
                                  <a:pt x="868020" y="2692718"/>
                                  <a:pt x="874268" y="2686507"/>
                                </a:cubicBezTo>
                                <a:cubicBezTo>
                                  <a:pt x="880516" y="2680297"/>
                                  <a:pt x="893013" y="2680297"/>
                                  <a:pt x="899249" y="2686507"/>
                                </a:cubicBezTo>
                                <a:cubicBezTo>
                                  <a:pt x="905497" y="2692718"/>
                                  <a:pt x="917994" y="2692718"/>
                                  <a:pt x="924243" y="2686507"/>
                                </a:cubicBezTo>
                                <a:cubicBezTo>
                                  <a:pt x="930491" y="2680297"/>
                                  <a:pt x="942988" y="2680297"/>
                                  <a:pt x="949236" y="2686507"/>
                                </a:cubicBezTo>
                                <a:cubicBezTo>
                                  <a:pt x="955485" y="2692718"/>
                                  <a:pt x="967969" y="2692718"/>
                                  <a:pt x="974217" y="2686507"/>
                                </a:cubicBezTo>
                                <a:cubicBezTo>
                                  <a:pt x="980465" y="2680297"/>
                                  <a:pt x="992962" y="2680297"/>
                                  <a:pt x="999211" y="2686507"/>
                                </a:cubicBezTo>
                                <a:cubicBezTo>
                                  <a:pt x="1005459" y="2692718"/>
                                  <a:pt x="1017943" y="2692718"/>
                                  <a:pt x="1024192" y="2686507"/>
                                </a:cubicBezTo>
                                <a:cubicBezTo>
                                  <a:pt x="1030440" y="2680297"/>
                                  <a:pt x="1042937" y="2680297"/>
                                  <a:pt x="1049185" y="2686507"/>
                                </a:cubicBezTo>
                                <a:cubicBezTo>
                                  <a:pt x="1055434" y="2692718"/>
                                  <a:pt x="1067930" y="2692718"/>
                                  <a:pt x="1074179" y="2686507"/>
                                </a:cubicBezTo>
                                <a:cubicBezTo>
                                  <a:pt x="1080415" y="2680297"/>
                                  <a:pt x="1092911" y="2680297"/>
                                  <a:pt x="1099160" y="2686507"/>
                                </a:cubicBezTo>
                                <a:cubicBezTo>
                                  <a:pt x="1105408" y="2692718"/>
                                  <a:pt x="1117905" y="2692718"/>
                                  <a:pt x="1124153" y="2686507"/>
                                </a:cubicBezTo>
                                <a:cubicBezTo>
                                  <a:pt x="1130402" y="2680297"/>
                                  <a:pt x="1142886" y="2680297"/>
                                  <a:pt x="1149134" y="2686507"/>
                                </a:cubicBezTo>
                                <a:cubicBezTo>
                                  <a:pt x="1155383" y="2692718"/>
                                  <a:pt x="1167879" y="2692718"/>
                                  <a:pt x="1174128" y="2686507"/>
                                </a:cubicBezTo>
                                <a:cubicBezTo>
                                  <a:pt x="1180376" y="2680297"/>
                                  <a:pt x="1192873" y="2680297"/>
                                  <a:pt x="1199121" y="2686507"/>
                                </a:cubicBezTo>
                                <a:cubicBezTo>
                                  <a:pt x="1205357" y="2692718"/>
                                  <a:pt x="1217854" y="2692718"/>
                                  <a:pt x="1224102" y="2686507"/>
                                </a:cubicBezTo>
                                <a:cubicBezTo>
                                  <a:pt x="1230351" y="2680297"/>
                                  <a:pt x="1242847" y="2680297"/>
                                  <a:pt x="1249096" y="2686507"/>
                                </a:cubicBezTo>
                                <a:cubicBezTo>
                                  <a:pt x="1255344" y="2692718"/>
                                  <a:pt x="1267828" y="2692718"/>
                                  <a:pt x="1274077" y="2686507"/>
                                </a:cubicBezTo>
                                <a:cubicBezTo>
                                  <a:pt x="1280325" y="2680297"/>
                                  <a:pt x="1292822" y="2680297"/>
                                  <a:pt x="1299070" y="2686507"/>
                                </a:cubicBezTo>
                                <a:cubicBezTo>
                                  <a:pt x="1305319" y="2692718"/>
                                  <a:pt x="1317816" y="2692718"/>
                                  <a:pt x="1324064" y="2686507"/>
                                </a:cubicBezTo>
                                <a:cubicBezTo>
                                  <a:pt x="1330300" y="2680297"/>
                                  <a:pt x="1342796" y="2680297"/>
                                  <a:pt x="1349045" y="2686507"/>
                                </a:cubicBezTo>
                                <a:cubicBezTo>
                                  <a:pt x="1355293" y="2692718"/>
                                  <a:pt x="1367790" y="2692718"/>
                                  <a:pt x="1374038" y="2686507"/>
                                </a:cubicBezTo>
                                <a:cubicBezTo>
                                  <a:pt x="1380287" y="2680297"/>
                                  <a:pt x="1392771" y="2680297"/>
                                  <a:pt x="1399019" y="2686507"/>
                                </a:cubicBezTo>
                                <a:cubicBezTo>
                                  <a:pt x="1405268" y="2692718"/>
                                  <a:pt x="1417765" y="2692718"/>
                                  <a:pt x="1424013" y="2686507"/>
                                </a:cubicBezTo>
                                <a:cubicBezTo>
                                  <a:pt x="1430261" y="2680297"/>
                                  <a:pt x="1442758" y="2680297"/>
                                  <a:pt x="1448994" y="2686507"/>
                                </a:cubicBezTo>
                                <a:cubicBezTo>
                                  <a:pt x="1455242" y="2692718"/>
                                  <a:pt x="1467739" y="2692718"/>
                                  <a:pt x="1473987" y="2686507"/>
                                </a:cubicBezTo>
                                <a:cubicBezTo>
                                  <a:pt x="1480236" y="2680297"/>
                                  <a:pt x="1492733" y="2680297"/>
                                  <a:pt x="1498981" y="2686507"/>
                                </a:cubicBezTo>
                                <a:cubicBezTo>
                                  <a:pt x="1505230" y="2692718"/>
                                  <a:pt x="1517714" y="2692718"/>
                                  <a:pt x="1523962" y="2686507"/>
                                </a:cubicBezTo>
                                <a:cubicBezTo>
                                  <a:pt x="1530210" y="2680297"/>
                                  <a:pt x="1542707" y="2680297"/>
                                  <a:pt x="1548956" y="2686507"/>
                                </a:cubicBezTo>
                                <a:cubicBezTo>
                                  <a:pt x="1555204" y="2692718"/>
                                  <a:pt x="1567701" y="2692718"/>
                                  <a:pt x="1573937" y="2686507"/>
                                </a:cubicBezTo>
                                <a:cubicBezTo>
                                  <a:pt x="1580185" y="2680297"/>
                                  <a:pt x="1592682" y="2680297"/>
                                  <a:pt x="1598930" y="2686507"/>
                                </a:cubicBezTo>
                                <a:cubicBezTo>
                                  <a:pt x="1605178" y="2692718"/>
                                  <a:pt x="1617675" y="2692718"/>
                                  <a:pt x="1623924" y="2686507"/>
                                </a:cubicBezTo>
                                <a:cubicBezTo>
                                  <a:pt x="1630159" y="2680297"/>
                                  <a:pt x="1642656" y="2680297"/>
                                  <a:pt x="1648904" y="2686507"/>
                                </a:cubicBezTo>
                                <a:cubicBezTo>
                                  <a:pt x="1655153" y="2692718"/>
                                  <a:pt x="1667650" y="2692718"/>
                                  <a:pt x="1673898" y="2686507"/>
                                </a:cubicBezTo>
                                <a:cubicBezTo>
                                  <a:pt x="1680147" y="2680297"/>
                                  <a:pt x="1692631" y="2680297"/>
                                  <a:pt x="1698879" y="2686507"/>
                                </a:cubicBezTo>
                                <a:cubicBezTo>
                                  <a:pt x="1705127" y="2692718"/>
                                  <a:pt x="1717624" y="2692718"/>
                                  <a:pt x="1723873" y="2686507"/>
                                </a:cubicBezTo>
                                <a:cubicBezTo>
                                  <a:pt x="1730121" y="2680297"/>
                                  <a:pt x="1742618" y="2680297"/>
                                  <a:pt x="1748866" y="2686507"/>
                                </a:cubicBezTo>
                                <a:cubicBezTo>
                                  <a:pt x="1755102" y="2692718"/>
                                  <a:pt x="1767599" y="2692718"/>
                                  <a:pt x="1773847" y="2686507"/>
                                </a:cubicBezTo>
                                <a:cubicBezTo>
                                  <a:pt x="1780095" y="2680297"/>
                                  <a:pt x="1792592" y="2680297"/>
                                  <a:pt x="1798841" y="2686507"/>
                                </a:cubicBezTo>
                                <a:cubicBezTo>
                                  <a:pt x="1805089" y="2692718"/>
                                  <a:pt x="1817573" y="2692718"/>
                                  <a:pt x="1823822" y="2686507"/>
                                </a:cubicBezTo>
                                <a:cubicBezTo>
                                  <a:pt x="1830070" y="2680297"/>
                                  <a:pt x="1842567" y="2680297"/>
                                  <a:pt x="1848815" y="2686507"/>
                                </a:cubicBezTo>
                                <a:cubicBezTo>
                                  <a:pt x="1855064" y="2692718"/>
                                  <a:pt x="1867560" y="2692718"/>
                                  <a:pt x="1873809" y="2686507"/>
                                </a:cubicBezTo>
                                <a:cubicBezTo>
                                  <a:pt x="1880045" y="2680297"/>
                                  <a:pt x="1892541" y="2680297"/>
                                  <a:pt x="1898790" y="2686507"/>
                                </a:cubicBezTo>
                                <a:cubicBezTo>
                                  <a:pt x="1905038" y="2692718"/>
                                  <a:pt x="1917535" y="2692718"/>
                                  <a:pt x="1923783" y="2686507"/>
                                </a:cubicBezTo>
                                <a:cubicBezTo>
                                  <a:pt x="1930032" y="2680297"/>
                                  <a:pt x="1942516" y="2680297"/>
                                  <a:pt x="1948764" y="2686507"/>
                                </a:cubicBezTo>
                                <a:cubicBezTo>
                                  <a:pt x="1955013" y="2692718"/>
                                  <a:pt x="1967509" y="2692718"/>
                                  <a:pt x="1973758" y="2686507"/>
                                </a:cubicBezTo>
                                <a:cubicBezTo>
                                  <a:pt x="1980006" y="2680297"/>
                                  <a:pt x="1992503" y="2680297"/>
                                  <a:pt x="1998739" y="2686507"/>
                                </a:cubicBezTo>
                                <a:cubicBezTo>
                                  <a:pt x="2004987" y="2692718"/>
                                  <a:pt x="2017484" y="2692718"/>
                                  <a:pt x="2023732" y="2686507"/>
                                </a:cubicBezTo>
                                <a:cubicBezTo>
                                  <a:pt x="2029981" y="2680297"/>
                                  <a:pt x="2042478" y="2680297"/>
                                  <a:pt x="2048726" y="2686507"/>
                                </a:cubicBezTo>
                                <a:cubicBezTo>
                                  <a:pt x="2054974" y="2692718"/>
                                  <a:pt x="2067458" y="2692718"/>
                                  <a:pt x="2073707" y="2686507"/>
                                </a:cubicBezTo>
                                <a:cubicBezTo>
                                  <a:pt x="2079955" y="2680297"/>
                                  <a:pt x="2092452" y="2680297"/>
                                  <a:pt x="2098701" y="2686507"/>
                                </a:cubicBezTo>
                                <a:cubicBezTo>
                                  <a:pt x="2104949" y="2692718"/>
                                  <a:pt x="2117446" y="2692718"/>
                                  <a:pt x="2123681" y="2686507"/>
                                </a:cubicBezTo>
                                <a:cubicBezTo>
                                  <a:pt x="2129930" y="2680297"/>
                                  <a:pt x="2142427" y="2680297"/>
                                  <a:pt x="2148675" y="2686507"/>
                                </a:cubicBezTo>
                                <a:cubicBezTo>
                                  <a:pt x="2154923" y="2692718"/>
                                  <a:pt x="2167420" y="2692718"/>
                                  <a:pt x="2173669" y="2686507"/>
                                </a:cubicBezTo>
                                <a:cubicBezTo>
                                  <a:pt x="2179917" y="2680297"/>
                                  <a:pt x="2192401" y="2680297"/>
                                  <a:pt x="2198649" y="2686507"/>
                                </a:cubicBezTo>
                                <a:cubicBezTo>
                                  <a:pt x="2204898" y="2692718"/>
                                  <a:pt x="2217395" y="2692718"/>
                                  <a:pt x="2223643" y="2686507"/>
                                </a:cubicBezTo>
                                <a:cubicBezTo>
                                  <a:pt x="2229892" y="2680297"/>
                                  <a:pt x="2242388" y="2680297"/>
                                  <a:pt x="2248624" y="2686507"/>
                                </a:cubicBezTo>
                                <a:cubicBezTo>
                                  <a:pt x="2254872" y="2692718"/>
                                  <a:pt x="2267369" y="2692718"/>
                                  <a:pt x="2273618" y="2686507"/>
                                </a:cubicBezTo>
                                <a:cubicBezTo>
                                  <a:pt x="2279866" y="2680297"/>
                                  <a:pt x="2292363" y="2680297"/>
                                  <a:pt x="2298611" y="2686507"/>
                                </a:cubicBezTo>
                                <a:cubicBezTo>
                                  <a:pt x="2304847" y="2692718"/>
                                  <a:pt x="2317344" y="2692718"/>
                                  <a:pt x="2323592" y="2686507"/>
                                </a:cubicBezTo>
                                <a:cubicBezTo>
                                  <a:pt x="2329840" y="2680297"/>
                                  <a:pt x="2342337" y="2680297"/>
                                  <a:pt x="2348586" y="2686507"/>
                                </a:cubicBezTo>
                                <a:cubicBezTo>
                                  <a:pt x="2354834" y="2692718"/>
                                  <a:pt x="2367318" y="2692718"/>
                                  <a:pt x="2373567" y="2686507"/>
                                </a:cubicBezTo>
                                <a:cubicBezTo>
                                  <a:pt x="2379815" y="2680297"/>
                                  <a:pt x="2392312" y="2680297"/>
                                  <a:pt x="2398560" y="2686507"/>
                                </a:cubicBezTo>
                                <a:cubicBezTo>
                                  <a:pt x="2404809" y="2692718"/>
                                  <a:pt x="2417305" y="2692718"/>
                                  <a:pt x="2423554" y="2686507"/>
                                </a:cubicBezTo>
                                <a:cubicBezTo>
                                  <a:pt x="2429789" y="2680297"/>
                                  <a:pt x="2442286" y="2680297"/>
                                  <a:pt x="2448535" y="2686507"/>
                                </a:cubicBezTo>
                                <a:cubicBezTo>
                                  <a:pt x="2454783" y="2692718"/>
                                  <a:pt x="2467280" y="2692718"/>
                                  <a:pt x="2473528" y="2686507"/>
                                </a:cubicBezTo>
                                <a:cubicBezTo>
                                  <a:pt x="2479777" y="2680297"/>
                                  <a:pt x="2492261" y="2680297"/>
                                  <a:pt x="2498509" y="2686507"/>
                                </a:cubicBezTo>
                                <a:cubicBezTo>
                                  <a:pt x="2504758" y="2692718"/>
                                  <a:pt x="2517254" y="2692718"/>
                                  <a:pt x="2523503" y="2686507"/>
                                </a:cubicBezTo>
                                <a:cubicBezTo>
                                  <a:pt x="2529751" y="2680297"/>
                                  <a:pt x="2542248" y="2680297"/>
                                  <a:pt x="2548496" y="2686507"/>
                                </a:cubicBezTo>
                                <a:cubicBezTo>
                                  <a:pt x="2554732" y="2692718"/>
                                  <a:pt x="2567229" y="2692718"/>
                                  <a:pt x="2573477" y="2686507"/>
                                </a:cubicBezTo>
                                <a:cubicBezTo>
                                  <a:pt x="2579726" y="2680297"/>
                                  <a:pt x="2592223" y="2680297"/>
                                  <a:pt x="2598471" y="2686507"/>
                                </a:cubicBezTo>
                                <a:cubicBezTo>
                                  <a:pt x="2604719" y="2692718"/>
                                  <a:pt x="2617203" y="2692718"/>
                                  <a:pt x="2623452" y="2686507"/>
                                </a:cubicBezTo>
                                <a:cubicBezTo>
                                  <a:pt x="2629700" y="2680297"/>
                                  <a:pt x="2642197" y="2680297"/>
                                  <a:pt x="2648445" y="2686507"/>
                                </a:cubicBezTo>
                                <a:cubicBezTo>
                                  <a:pt x="2654694" y="2692718"/>
                                  <a:pt x="2667191" y="2692718"/>
                                  <a:pt x="2673426" y="2686507"/>
                                </a:cubicBezTo>
                                <a:cubicBezTo>
                                  <a:pt x="2679675" y="2680297"/>
                                  <a:pt x="2692171" y="2680297"/>
                                  <a:pt x="2698420" y="2686507"/>
                                </a:cubicBezTo>
                                <a:cubicBezTo>
                                  <a:pt x="2704668" y="2692718"/>
                                  <a:pt x="2717165" y="2692718"/>
                                  <a:pt x="2723414" y="2686507"/>
                                </a:cubicBezTo>
                                <a:cubicBezTo>
                                  <a:pt x="2729662" y="2680297"/>
                                  <a:pt x="2742146" y="2680297"/>
                                  <a:pt x="2748394" y="2686507"/>
                                </a:cubicBezTo>
                                <a:cubicBezTo>
                                  <a:pt x="2754643" y="2692718"/>
                                  <a:pt x="2767140" y="2692718"/>
                                  <a:pt x="2773388" y="2686507"/>
                                </a:cubicBezTo>
                                <a:cubicBezTo>
                                  <a:pt x="2779637" y="2680297"/>
                                  <a:pt x="2792133" y="2680297"/>
                                  <a:pt x="2798369" y="2686507"/>
                                </a:cubicBezTo>
                                <a:cubicBezTo>
                                  <a:pt x="2804617" y="2692718"/>
                                  <a:pt x="2817114" y="2692718"/>
                                  <a:pt x="2823363" y="2686507"/>
                                </a:cubicBezTo>
                                <a:cubicBezTo>
                                  <a:pt x="2829611" y="2680297"/>
                                  <a:pt x="2842108" y="2680297"/>
                                  <a:pt x="2848356" y="2686507"/>
                                </a:cubicBezTo>
                                <a:cubicBezTo>
                                  <a:pt x="2854605" y="2692718"/>
                                  <a:pt x="2867089" y="2692718"/>
                                  <a:pt x="2873337" y="2686507"/>
                                </a:cubicBezTo>
                                <a:cubicBezTo>
                                  <a:pt x="2879586" y="2680297"/>
                                  <a:pt x="2892082" y="2680297"/>
                                  <a:pt x="2898331" y="2686507"/>
                                </a:cubicBezTo>
                                <a:cubicBezTo>
                                  <a:pt x="2904579" y="2692718"/>
                                  <a:pt x="2917076" y="2692718"/>
                                  <a:pt x="2923312" y="2686507"/>
                                </a:cubicBezTo>
                                <a:cubicBezTo>
                                  <a:pt x="2929560" y="2680297"/>
                                  <a:pt x="2942057" y="2680297"/>
                                  <a:pt x="2948305" y="2686507"/>
                                </a:cubicBezTo>
                                <a:cubicBezTo>
                                  <a:pt x="2954554" y="2692718"/>
                                  <a:pt x="2967050" y="2692718"/>
                                  <a:pt x="2973299" y="2686507"/>
                                </a:cubicBezTo>
                                <a:cubicBezTo>
                                  <a:pt x="2979535" y="2680297"/>
                                  <a:pt x="2992031" y="2680297"/>
                                  <a:pt x="2998280" y="2686507"/>
                                </a:cubicBezTo>
                                <a:cubicBezTo>
                                  <a:pt x="3004528" y="2692718"/>
                                  <a:pt x="3017025" y="2692718"/>
                                  <a:pt x="3023273" y="2686507"/>
                                </a:cubicBezTo>
                                <a:cubicBezTo>
                                  <a:pt x="3029522" y="2680297"/>
                                  <a:pt x="3042006" y="2680297"/>
                                  <a:pt x="3048254" y="2686507"/>
                                </a:cubicBezTo>
                                <a:cubicBezTo>
                                  <a:pt x="3054502" y="2692718"/>
                                  <a:pt x="3066999" y="2692718"/>
                                  <a:pt x="3073248" y="2686507"/>
                                </a:cubicBezTo>
                                <a:cubicBezTo>
                                  <a:pt x="3079496" y="2680297"/>
                                  <a:pt x="3091993" y="2680297"/>
                                  <a:pt x="3098241" y="2686507"/>
                                </a:cubicBezTo>
                                <a:cubicBezTo>
                                  <a:pt x="3104477" y="2692718"/>
                                  <a:pt x="3116974" y="2692718"/>
                                  <a:pt x="3123222" y="2686507"/>
                                </a:cubicBezTo>
                                <a:cubicBezTo>
                                  <a:pt x="3129471" y="2680297"/>
                                  <a:pt x="3141968" y="2680297"/>
                                  <a:pt x="3148216" y="2686507"/>
                                </a:cubicBezTo>
                                <a:cubicBezTo>
                                  <a:pt x="3154464" y="2692718"/>
                                  <a:pt x="3166948" y="2692718"/>
                                  <a:pt x="3173197" y="2686507"/>
                                </a:cubicBezTo>
                                <a:cubicBezTo>
                                  <a:pt x="3179445" y="2680297"/>
                                  <a:pt x="3191942" y="2680297"/>
                                  <a:pt x="3198191" y="2686507"/>
                                </a:cubicBezTo>
                                <a:cubicBezTo>
                                  <a:pt x="3204439" y="2692718"/>
                                  <a:pt x="3216936" y="2692718"/>
                                  <a:pt x="3223184" y="2686507"/>
                                </a:cubicBezTo>
                                <a:cubicBezTo>
                                  <a:pt x="3229420" y="2680297"/>
                                  <a:pt x="3241917" y="2680297"/>
                                  <a:pt x="3248165" y="2686507"/>
                                </a:cubicBezTo>
                                <a:cubicBezTo>
                                  <a:pt x="3254413" y="2692718"/>
                                  <a:pt x="3266910" y="2692718"/>
                                  <a:pt x="3273158" y="2686507"/>
                                </a:cubicBezTo>
                                <a:cubicBezTo>
                                  <a:pt x="3279407" y="2680297"/>
                                  <a:pt x="3291891" y="2680297"/>
                                  <a:pt x="3298140" y="2686507"/>
                                </a:cubicBezTo>
                                <a:cubicBezTo>
                                  <a:pt x="3304388" y="2692718"/>
                                  <a:pt x="3316885" y="2692718"/>
                                  <a:pt x="3323133" y="2686507"/>
                                </a:cubicBezTo>
                                <a:cubicBezTo>
                                  <a:pt x="3329381" y="2680297"/>
                                  <a:pt x="3341878" y="2680297"/>
                                  <a:pt x="3348114" y="2686507"/>
                                </a:cubicBezTo>
                                <a:cubicBezTo>
                                  <a:pt x="3354362" y="2692718"/>
                                  <a:pt x="3366859" y="2692718"/>
                                  <a:pt x="3373107" y="2686507"/>
                                </a:cubicBezTo>
                                <a:cubicBezTo>
                                  <a:pt x="3379356" y="2680297"/>
                                  <a:pt x="3391853" y="2680297"/>
                                  <a:pt x="3398101" y="2686507"/>
                                </a:cubicBezTo>
                                <a:cubicBezTo>
                                  <a:pt x="3404350" y="2692718"/>
                                  <a:pt x="3416834" y="2692718"/>
                                  <a:pt x="3423082" y="2686507"/>
                                </a:cubicBezTo>
                                <a:cubicBezTo>
                                  <a:pt x="3429330" y="2680297"/>
                                  <a:pt x="3441827" y="2680297"/>
                                  <a:pt x="3448076" y="2686507"/>
                                </a:cubicBezTo>
                                <a:cubicBezTo>
                                  <a:pt x="3454324" y="2692718"/>
                                  <a:pt x="3466821" y="2692718"/>
                                  <a:pt x="3473057" y="2686507"/>
                                </a:cubicBezTo>
                                <a:cubicBezTo>
                                  <a:pt x="3479305" y="2680297"/>
                                  <a:pt x="3491802" y="2680297"/>
                                  <a:pt x="3498050" y="2686507"/>
                                </a:cubicBezTo>
                                <a:cubicBezTo>
                                  <a:pt x="3504299" y="2692718"/>
                                  <a:pt x="3516796" y="2692718"/>
                                  <a:pt x="3523044" y="2686507"/>
                                </a:cubicBezTo>
                                <a:cubicBezTo>
                                  <a:pt x="3529292" y="2680297"/>
                                  <a:pt x="3541776" y="2680297"/>
                                  <a:pt x="3548025" y="2686507"/>
                                </a:cubicBezTo>
                                <a:cubicBezTo>
                                  <a:pt x="3554273" y="2692718"/>
                                  <a:pt x="3566770" y="2692718"/>
                                  <a:pt x="3573018" y="2686507"/>
                                </a:cubicBezTo>
                                <a:cubicBezTo>
                                  <a:pt x="3579267" y="2680297"/>
                                  <a:pt x="3591763" y="2680297"/>
                                  <a:pt x="3597999" y="2686507"/>
                                </a:cubicBezTo>
                                <a:cubicBezTo>
                                  <a:pt x="3604248" y="2692718"/>
                                  <a:pt x="3616744" y="2692718"/>
                                  <a:pt x="3622993" y="2686507"/>
                                </a:cubicBezTo>
                                <a:cubicBezTo>
                                  <a:pt x="3629241" y="2680297"/>
                                  <a:pt x="3641738" y="2680297"/>
                                  <a:pt x="3647986" y="2686507"/>
                                </a:cubicBezTo>
                                <a:cubicBezTo>
                                  <a:pt x="3654222" y="2692718"/>
                                  <a:pt x="3666719" y="2692718"/>
                                  <a:pt x="3672967" y="2686507"/>
                                </a:cubicBezTo>
                                <a:cubicBezTo>
                                  <a:pt x="3679216" y="2680297"/>
                                  <a:pt x="3691712" y="2680297"/>
                                  <a:pt x="3697961" y="2686507"/>
                                </a:cubicBezTo>
                                <a:cubicBezTo>
                                  <a:pt x="3704209" y="2692718"/>
                                  <a:pt x="3716693" y="2692718"/>
                                  <a:pt x="3722942" y="2686507"/>
                                </a:cubicBezTo>
                                <a:cubicBezTo>
                                  <a:pt x="3729190" y="2680297"/>
                                  <a:pt x="3741687" y="2680297"/>
                                  <a:pt x="3747935" y="2686507"/>
                                </a:cubicBezTo>
                                <a:cubicBezTo>
                                  <a:pt x="3754184" y="2692718"/>
                                  <a:pt x="3766681" y="2692718"/>
                                  <a:pt x="3772929" y="2686507"/>
                                </a:cubicBezTo>
                                <a:cubicBezTo>
                                  <a:pt x="3779165" y="2680297"/>
                                  <a:pt x="3791661" y="2680297"/>
                                  <a:pt x="3797910" y="2686507"/>
                                </a:cubicBezTo>
                                <a:cubicBezTo>
                                  <a:pt x="3804158" y="2692718"/>
                                  <a:pt x="3816655" y="2692718"/>
                                  <a:pt x="3822904" y="2686507"/>
                                </a:cubicBezTo>
                                <a:cubicBezTo>
                                  <a:pt x="3829152" y="2680297"/>
                                  <a:pt x="3841636" y="2680297"/>
                                  <a:pt x="3847884" y="2686507"/>
                                </a:cubicBezTo>
                                <a:cubicBezTo>
                                  <a:pt x="3854133" y="2692718"/>
                                  <a:pt x="3866630" y="2692718"/>
                                  <a:pt x="3872878" y="2686507"/>
                                </a:cubicBezTo>
                                <a:cubicBezTo>
                                  <a:pt x="3879127" y="2680297"/>
                                  <a:pt x="3891623" y="2680297"/>
                                  <a:pt x="3897872" y="2686507"/>
                                </a:cubicBezTo>
                                <a:cubicBezTo>
                                  <a:pt x="3904107" y="2692718"/>
                                  <a:pt x="3916604" y="2692718"/>
                                  <a:pt x="3922853" y="2686507"/>
                                </a:cubicBezTo>
                                <a:cubicBezTo>
                                  <a:pt x="3929101" y="2680297"/>
                                  <a:pt x="3941598" y="2680297"/>
                                  <a:pt x="3947846" y="2686507"/>
                                </a:cubicBezTo>
                                <a:cubicBezTo>
                                  <a:pt x="3954094" y="2692718"/>
                                  <a:pt x="3966579" y="2692718"/>
                                  <a:pt x="3972827" y="2686507"/>
                                </a:cubicBezTo>
                                <a:cubicBezTo>
                                  <a:pt x="3979075" y="2680297"/>
                                  <a:pt x="3991572" y="2680297"/>
                                  <a:pt x="3997820" y="2686507"/>
                                </a:cubicBezTo>
                                <a:cubicBezTo>
                                  <a:pt x="4004069" y="2692718"/>
                                  <a:pt x="4016566" y="2692718"/>
                                  <a:pt x="4022801" y="2686507"/>
                                </a:cubicBezTo>
                                <a:cubicBezTo>
                                  <a:pt x="4029050" y="2680297"/>
                                  <a:pt x="4041547" y="2680297"/>
                                  <a:pt x="4047795" y="2686507"/>
                                </a:cubicBezTo>
                                <a:cubicBezTo>
                                  <a:pt x="4054043" y="2692718"/>
                                  <a:pt x="4066540" y="2692718"/>
                                  <a:pt x="4072789" y="2686507"/>
                                </a:cubicBezTo>
                                <a:cubicBezTo>
                                  <a:pt x="4079037" y="2680297"/>
                                  <a:pt x="4091521" y="2680297"/>
                                  <a:pt x="4097770" y="2686507"/>
                                </a:cubicBezTo>
                                <a:cubicBezTo>
                                  <a:pt x="4104018" y="2692718"/>
                                  <a:pt x="4116515" y="2692718"/>
                                  <a:pt x="4122763" y="2686507"/>
                                </a:cubicBezTo>
                                <a:cubicBezTo>
                                  <a:pt x="4129012" y="2680297"/>
                                  <a:pt x="4141509" y="2680297"/>
                                  <a:pt x="4147744" y="2686507"/>
                                </a:cubicBezTo>
                                <a:cubicBezTo>
                                  <a:pt x="4153992" y="2692718"/>
                                  <a:pt x="4166489" y="2692718"/>
                                  <a:pt x="4172738" y="2686507"/>
                                </a:cubicBezTo>
                                <a:cubicBezTo>
                                  <a:pt x="4178986" y="2680297"/>
                                  <a:pt x="4191483" y="2680297"/>
                                  <a:pt x="4197731" y="2686507"/>
                                </a:cubicBezTo>
                                <a:cubicBezTo>
                                  <a:pt x="4203980" y="2692718"/>
                                  <a:pt x="4216464" y="2692718"/>
                                  <a:pt x="4222712" y="2686507"/>
                                </a:cubicBezTo>
                                <a:cubicBezTo>
                                  <a:pt x="4228961" y="2680297"/>
                                  <a:pt x="4241458" y="2680297"/>
                                  <a:pt x="4247706" y="2686507"/>
                                </a:cubicBezTo>
                                <a:cubicBezTo>
                                  <a:pt x="4253954" y="2692718"/>
                                  <a:pt x="4266438" y="2692718"/>
                                  <a:pt x="4272687" y="2686507"/>
                                </a:cubicBezTo>
                                <a:cubicBezTo>
                                  <a:pt x="4278935" y="2680297"/>
                                  <a:pt x="4291432" y="2680297"/>
                                  <a:pt x="4297681" y="2686507"/>
                                </a:cubicBezTo>
                                <a:cubicBezTo>
                                  <a:pt x="4303929" y="2692718"/>
                                  <a:pt x="4316426" y="2692718"/>
                                  <a:pt x="4322674" y="2686507"/>
                                </a:cubicBezTo>
                                <a:cubicBezTo>
                                  <a:pt x="4328910" y="2680297"/>
                                  <a:pt x="4341407" y="2680297"/>
                                  <a:pt x="4347655" y="2686507"/>
                                </a:cubicBezTo>
                                <a:cubicBezTo>
                                  <a:pt x="4353903" y="2692718"/>
                                  <a:pt x="4366400" y="2692718"/>
                                  <a:pt x="4372648" y="2686507"/>
                                </a:cubicBezTo>
                                <a:cubicBezTo>
                                  <a:pt x="4378897" y="2680297"/>
                                  <a:pt x="4391381" y="2680297"/>
                                  <a:pt x="4397629" y="2686507"/>
                                </a:cubicBezTo>
                                <a:cubicBezTo>
                                  <a:pt x="4403878" y="2692718"/>
                                  <a:pt x="4416374" y="2692718"/>
                                  <a:pt x="4422623" y="2686507"/>
                                </a:cubicBezTo>
                                <a:cubicBezTo>
                                  <a:pt x="4428871" y="2680297"/>
                                  <a:pt x="4441368" y="2680297"/>
                                  <a:pt x="4447617" y="2686507"/>
                                </a:cubicBezTo>
                                <a:cubicBezTo>
                                  <a:pt x="4453852" y="2692718"/>
                                  <a:pt x="4466349" y="2692718"/>
                                  <a:pt x="4472597" y="2686507"/>
                                </a:cubicBezTo>
                                <a:cubicBezTo>
                                  <a:pt x="4478846" y="2680297"/>
                                  <a:pt x="4491343" y="2680297"/>
                                  <a:pt x="4497591" y="2686507"/>
                                </a:cubicBezTo>
                                <a:cubicBezTo>
                                  <a:pt x="4503840" y="2692718"/>
                                  <a:pt x="4516324" y="2692718"/>
                                  <a:pt x="4522572" y="2686507"/>
                                </a:cubicBezTo>
                                <a:cubicBezTo>
                                  <a:pt x="4528820" y="2680297"/>
                                  <a:pt x="4541317" y="2680297"/>
                                  <a:pt x="4547566" y="2686507"/>
                                </a:cubicBezTo>
                                <a:cubicBezTo>
                                  <a:pt x="4553814" y="2692718"/>
                                  <a:pt x="4566311" y="2692718"/>
                                  <a:pt x="4572559" y="2686507"/>
                                </a:cubicBezTo>
                                <a:cubicBezTo>
                                  <a:pt x="4578795" y="2680297"/>
                                  <a:pt x="4591292" y="2680297"/>
                                  <a:pt x="4597540" y="2686507"/>
                                </a:cubicBezTo>
                                <a:cubicBezTo>
                                  <a:pt x="4603789" y="2692718"/>
                                  <a:pt x="4616285" y="2692718"/>
                                  <a:pt x="4622534" y="2686507"/>
                                </a:cubicBezTo>
                                <a:cubicBezTo>
                                  <a:pt x="4628782" y="2680297"/>
                                  <a:pt x="4641266" y="2680297"/>
                                  <a:pt x="4647515" y="2686507"/>
                                </a:cubicBezTo>
                                <a:cubicBezTo>
                                  <a:pt x="4653763" y="2692718"/>
                                  <a:pt x="4666260" y="2692718"/>
                                  <a:pt x="4672508" y="2686507"/>
                                </a:cubicBezTo>
                                <a:cubicBezTo>
                                  <a:pt x="4678757" y="2680297"/>
                                  <a:pt x="4691253" y="2680297"/>
                                  <a:pt x="4697489" y="2686507"/>
                                </a:cubicBezTo>
                                <a:cubicBezTo>
                                  <a:pt x="4703738" y="2692718"/>
                                  <a:pt x="4716234" y="2692718"/>
                                  <a:pt x="4722483" y="2686507"/>
                                </a:cubicBezTo>
                                <a:cubicBezTo>
                                  <a:pt x="4728731" y="2680297"/>
                                  <a:pt x="4741228" y="2680297"/>
                                  <a:pt x="4747476" y="2686507"/>
                                </a:cubicBezTo>
                                <a:cubicBezTo>
                                  <a:pt x="4753725" y="2692718"/>
                                  <a:pt x="4766209" y="2692718"/>
                                  <a:pt x="4772457" y="2686507"/>
                                </a:cubicBezTo>
                                <a:cubicBezTo>
                                  <a:pt x="4778705" y="2680297"/>
                                  <a:pt x="4791202" y="2680297"/>
                                  <a:pt x="4797451" y="2686507"/>
                                </a:cubicBezTo>
                                <a:cubicBezTo>
                                  <a:pt x="4803699" y="2692718"/>
                                  <a:pt x="4816196" y="2692718"/>
                                  <a:pt x="4822432" y="2686507"/>
                                </a:cubicBezTo>
                                <a:cubicBezTo>
                                  <a:pt x="4828680" y="2680297"/>
                                  <a:pt x="4841177" y="2680297"/>
                                  <a:pt x="4847425" y="2686507"/>
                                </a:cubicBezTo>
                                <a:cubicBezTo>
                                  <a:pt x="4853674" y="2692718"/>
                                  <a:pt x="4866171" y="2692718"/>
                                  <a:pt x="4872419" y="2686507"/>
                                </a:cubicBezTo>
                                <a:cubicBezTo>
                                  <a:pt x="4878667" y="2680297"/>
                                  <a:pt x="4891151" y="2680297"/>
                                  <a:pt x="4897400" y="2686507"/>
                                </a:cubicBezTo>
                                <a:cubicBezTo>
                                  <a:pt x="4903648" y="2692718"/>
                                  <a:pt x="4916145" y="2692718"/>
                                  <a:pt x="4922394" y="2686507"/>
                                </a:cubicBezTo>
                                <a:cubicBezTo>
                                  <a:pt x="4928642" y="2680297"/>
                                  <a:pt x="4941126" y="2680297"/>
                                  <a:pt x="4947374" y="2686507"/>
                                </a:cubicBezTo>
                                <a:cubicBezTo>
                                  <a:pt x="4953623" y="2692718"/>
                                  <a:pt x="4966120" y="2692718"/>
                                  <a:pt x="4972368" y="2686507"/>
                                </a:cubicBezTo>
                                <a:cubicBezTo>
                                  <a:pt x="4978617" y="2680297"/>
                                  <a:pt x="4991113" y="2680297"/>
                                  <a:pt x="4997361" y="2686507"/>
                                </a:cubicBezTo>
                                <a:cubicBezTo>
                                  <a:pt x="5003597" y="2692718"/>
                                  <a:pt x="5016094" y="2692718"/>
                                  <a:pt x="5022343" y="2686507"/>
                                </a:cubicBezTo>
                                <a:cubicBezTo>
                                  <a:pt x="5028591" y="2680297"/>
                                  <a:pt x="5041088" y="2680297"/>
                                  <a:pt x="5047336" y="2686507"/>
                                </a:cubicBezTo>
                                <a:cubicBezTo>
                                  <a:pt x="5053584" y="2692718"/>
                                  <a:pt x="5066069" y="2692718"/>
                                  <a:pt x="5072317" y="2686507"/>
                                </a:cubicBezTo>
                                <a:cubicBezTo>
                                  <a:pt x="5078565" y="2680297"/>
                                  <a:pt x="5091062" y="2680297"/>
                                  <a:pt x="5097310" y="2686507"/>
                                </a:cubicBezTo>
                                <a:cubicBezTo>
                                  <a:pt x="5103559" y="2692718"/>
                                  <a:pt x="5116056" y="2692718"/>
                                  <a:pt x="5122304" y="2686507"/>
                                </a:cubicBezTo>
                                <a:cubicBezTo>
                                  <a:pt x="5128540" y="2680297"/>
                                  <a:pt x="5141036" y="2680297"/>
                                  <a:pt x="5147285" y="2686507"/>
                                </a:cubicBezTo>
                                <a:cubicBezTo>
                                  <a:pt x="5153533" y="2692718"/>
                                  <a:pt x="5166030" y="2692718"/>
                                  <a:pt x="5172279" y="2686507"/>
                                </a:cubicBezTo>
                                <a:cubicBezTo>
                                  <a:pt x="5178527" y="2680297"/>
                                  <a:pt x="5191011" y="2680297"/>
                                  <a:pt x="5197259" y="2686507"/>
                                </a:cubicBezTo>
                                <a:cubicBezTo>
                                  <a:pt x="5203508" y="2692718"/>
                                  <a:pt x="5216005" y="2692718"/>
                                  <a:pt x="5222253" y="2686507"/>
                                </a:cubicBezTo>
                                <a:cubicBezTo>
                                  <a:pt x="5228502" y="2680297"/>
                                  <a:pt x="5240998" y="2680297"/>
                                  <a:pt x="5247234" y="2686507"/>
                                </a:cubicBezTo>
                                <a:cubicBezTo>
                                  <a:pt x="5253482" y="2692718"/>
                                  <a:pt x="5265979" y="2692718"/>
                                  <a:pt x="5272228" y="2686507"/>
                                </a:cubicBezTo>
                                <a:cubicBezTo>
                                  <a:pt x="5278476" y="2680297"/>
                                  <a:pt x="5290973" y="2680297"/>
                                  <a:pt x="5297221" y="2686507"/>
                                </a:cubicBezTo>
                                <a:cubicBezTo>
                                  <a:pt x="5303470" y="2692718"/>
                                  <a:pt x="5315954" y="2692718"/>
                                  <a:pt x="5322202" y="2686507"/>
                                </a:cubicBezTo>
                                <a:cubicBezTo>
                                  <a:pt x="5328451" y="2680297"/>
                                  <a:pt x="5340948" y="2680297"/>
                                  <a:pt x="5347196" y="2686507"/>
                                </a:cubicBezTo>
                                <a:cubicBezTo>
                                  <a:pt x="5353444" y="2692718"/>
                                  <a:pt x="5365941" y="2692718"/>
                                  <a:pt x="5372177" y="2686507"/>
                                </a:cubicBezTo>
                                <a:cubicBezTo>
                                  <a:pt x="5378425" y="2680297"/>
                                  <a:pt x="5390922" y="2680297"/>
                                  <a:pt x="5397170" y="2686507"/>
                                </a:cubicBezTo>
                                <a:cubicBezTo>
                                  <a:pt x="5403418" y="2692718"/>
                                  <a:pt x="5415915" y="2692718"/>
                                  <a:pt x="5422164" y="2686507"/>
                                </a:cubicBezTo>
                                <a:cubicBezTo>
                                  <a:pt x="5428412" y="2680297"/>
                                  <a:pt x="5440896" y="2680297"/>
                                  <a:pt x="5447145" y="2686507"/>
                                </a:cubicBezTo>
                                <a:cubicBezTo>
                                  <a:pt x="5453393" y="2692718"/>
                                  <a:pt x="5465890" y="2692718"/>
                                  <a:pt x="5472138" y="2686507"/>
                                </a:cubicBezTo>
                                <a:cubicBezTo>
                                  <a:pt x="5478387" y="2680297"/>
                                  <a:pt x="5490871" y="2680297"/>
                                  <a:pt x="5497119" y="2686507"/>
                                </a:cubicBezTo>
                                <a:cubicBezTo>
                                  <a:pt x="5503367" y="2692718"/>
                                  <a:pt x="5515864" y="2692718"/>
                                  <a:pt x="5522113" y="2686507"/>
                                </a:cubicBezTo>
                                <a:cubicBezTo>
                                  <a:pt x="5528361" y="2680297"/>
                                  <a:pt x="5540858" y="2680297"/>
                                  <a:pt x="5547106" y="2686507"/>
                                </a:cubicBezTo>
                                <a:cubicBezTo>
                                  <a:pt x="5553342" y="2692718"/>
                                  <a:pt x="5565839" y="2692718"/>
                                  <a:pt x="5572087" y="2686507"/>
                                </a:cubicBezTo>
                                <a:cubicBezTo>
                                  <a:pt x="5578336" y="2680297"/>
                                  <a:pt x="5590833" y="2680297"/>
                                  <a:pt x="5597081" y="2686507"/>
                                </a:cubicBezTo>
                                <a:cubicBezTo>
                                  <a:pt x="5603329" y="2692718"/>
                                  <a:pt x="5615813" y="2692718"/>
                                  <a:pt x="5622062" y="2686507"/>
                                </a:cubicBezTo>
                                <a:cubicBezTo>
                                  <a:pt x="5628310" y="2680297"/>
                                  <a:pt x="5640807" y="2680297"/>
                                  <a:pt x="5647056" y="2686507"/>
                                </a:cubicBezTo>
                                <a:cubicBezTo>
                                  <a:pt x="5653304" y="2692718"/>
                                  <a:pt x="5665801" y="2692718"/>
                                  <a:pt x="5672049" y="2686507"/>
                                </a:cubicBezTo>
                                <a:cubicBezTo>
                                  <a:pt x="5678285" y="2680297"/>
                                  <a:pt x="5690782" y="2680297"/>
                                  <a:pt x="5697030" y="2686507"/>
                                </a:cubicBezTo>
                                <a:cubicBezTo>
                                  <a:pt x="5703278" y="2692718"/>
                                  <a:pt x="5715775" y="2692718"/>
                                  <a:pt x="5722023" y="2686507"/>
                                </a:cubicBezTo>
                                <a:cubicBezTo>
                                  <a:pt x="5728272" y="2680297"/>
                                  <a:pt x="5740756" y="2680297"/>
                                  <a:pt x="5747004" y="2686507"/>
                                </a:cubicBezTo>
                                <a:cubicBezTo>
                                  <a:pt x="5753253" y="2692718"/>
                                  <a:pt x="5765749" y="2692718"/>
                                  <a:pt x="5771998" y="2686507"/>
                                </a:cubicBezTo>
                                <a:cubicBezTo>
                                  <a:pt x="5778246" y="2680297"/>
                                  <a:pt x="5790743" y="2680297"/>
                                  <a:pt x="5796979" y="2686507"/>
                                </a:cubicBezTo>
                                <a:cubicBezTo>
                                  <a:pt x="5803227" y="2692718"/>
                                  <a:pt x="5815724" y="2692718"/>
                                  <a:pt x="5821972" y="2686507"/>
                                </a:cubicBezTo>
                                <a:cubicBezTo>
                                  <a:pt x="5828221" y="2680297"/>
                                  <a:pt x="5840718" y="2680297"/>
                                  <a:pt x="5846966" y="2686507"/>
                                </a:cubicBezTo>
                                <a:cubicBezTo>
                                  <a:pt x="5853215" y="2692718"/>
                                  <a:pt x="5865699" y="2692718"/>
                                  <a:pt x="5871947" y="2686507"/>
                                </a:cubicBezTo>
                                <a:cubicBezTo>
                                  <a:pt x="5878195" y="2680297"/>
                                  <a:pt x="5890692" y="2680297"/>
                                  <a:pt x="5896941" y="2686507"/>
                                </a:cubicBezTo>
                                <a:cubicBezTo>
                                  <a:pt x="5903189" y="2692718"/>
                                  <a:pt x="5915686" y="2692718"/>
                                  <a:pt x="5921921" y="2686507"/>
                                </a:cubicBezTo>
                                <a:cubicBezTo>
                                  <a:pt x="5928170" y="2680297"/>
                                  <a:pt x="5940667" y="2680297"/>
                                  <a:pt x="5946915" y="2686507"/>
                                </a:cubicBezTo>
                                <a:cubicBezTo>
                                  <a:pt x="5953164" y="2692718"/>
                                  <a:pt x="5965660" y="2692718"/>
                                  <a:pt x="5971909" y="2686507"/>
                                </a:cubicBezTo>
                                <a:cubicBezTo>
                                  <a:pt x="5978157" y="2680297"/>
                                  <a:pt x="5990641" y="2680297"/>
                                  <a:pt x="5996890" y="2686507"/>
                                </a:cubicBezTo>
                                <a:cubicBezTo>
                                  <a:pt x="6003138" y="2692718"/>
                                  <a:pt x="6015635" y="2692718"/>
                                  <a:pt x="6021883" y="2686507"/>
                                </a:cubicBezTo>
                                <a:cubicBezTo>
                                  <a:pt x="6028131" y="2680297"/>
                                  <a:pt x="6040628" y="2680297"/>
                                  <a:pt x="6046864" y="2686507"/>
                                </a:cubicBezTo>
                                <a:cubicBezTo>
                                  <a:pt x="6053113" y="2692718"/>
                                  <a:pt x="6065609" y="2692718"/>
                                  <a:pt x="6071857" y="2686507"/>
                                </a:cubicBezTo>
                                <a:cubicBezTo>
                                  <a:pt x="6078106" y="2680297"/>
                                  <a:pt x="6090603" y="2680297"/>
                                  <a:pt x="6096851" y="2686507"/>
                                </a:cubicBezTo>
                                <a:cubicBezTo>
                                  <a:pt x="6103099" y="2692718"/>
                                  <a:pt x="6115584" y="2692718"/>
                                  <a:pt x="6121832" y="2686507"/>
                                </a:cubicBezTo>
                                <a:cubicBezTo>
                                  <a:pt x="6128080" y="2680297"/>
                                  <a:pt x="6140577" y="2680297"/>
                                  <a:pt x="6146825" y="2686507"/>
                                </a:cubicBezTo>
                                <a:cubicBezTo>
                                  <a:pt x="6153074" y="2692718"/>
                                  <a:pt x="6165558" y="2692718"/>
                                  <a:pt x="6171807" y="2686507"/>
                                </a:cubicBezTo>
                                <a:cubicBezTo>
                                  <a:pt x="6178055" y="2680297"/>
                                  <a:pt x="6190551" y="2680297"/>
                                  <a:pt x="6196800" y="2686507"/>
                                </a:cubicBezTo>
                                <a:cubicBezTo>
                                  <a:pt x="6203048" y="2692718"/>
                                  <a:pt x="6215545" y="2692718"/>
                                  <a:pt x="6221794" y="2686507"/>
                                </a:cubicBezTo>
                                <a:cubicBezTo>
                                  <a:pt x="6228030" y="2680297"/>
                                  <a:pt x="6240526" y="2680297"/>
                                  <a:pt x="6246774" y="2686507"/>
                                </a:cubicBezTo>
                                <a:cubicBezTo>
                                  <a:pt x="6253023" y="2692718"/>
                                  <a:pt x="6265520" y="2692718"/>
                                  <a:pt x="6271768" y="2686507"/>
                                </a:cubicBezTo>
                                <a:cubicBezTo>
                                  <a:pt x="6278017" y="2680297"/>
                                  <a:pt x="6290500" y="2680297"/>
                                  <a:pt x="6296749" y="2686507"/>
                                </a:cubicBezTo>
                                <a:cubicBezTo>
                                  <a:pt x="6302997" y="2692718"/>
                                  <a:pt x="6315494" y="2692718"/>
                                  <a:pt x="6321743" y="2686507"/>
                                </a:cubicBezTo>
                                <a:cubicBezTo>
                                  <a:pt x="6327991" y="2680297"/>
                                  <a:pt x="6340488" y="2680297"/>
                                  <a:pt x="6346736" y="2686507"/>
                                </a:cubicBezTo>
                                <a:cubicBezTo>
                                  <a:pt x="6352972" y="2692718"/>
                                  <a:pt x="6365469" y="2692718"/>
                                  <a:pt x="6371717" y="2686507"/>
                                </a:cubicBezTo>
                                <a:cubicBezTo>
                                  <a:pt x="6377966" y="2680297"/>
                                  <a:pt x="6390463" y="2680297"/>
                                  <a:pt x="6396711" y="2686507"/>
                                </a:cubicBezTo>
                                <a:cubicBezTo>
                                  <a:pt x="6402959" y="2692718"/>
                                  <a:pt x="6415443" y="2692718"/>
                                  <a:pt x="6421692" y="2686507"/>
                                </a:cubicBezTo>
                                <a:cubicBezTo>
                                  <a:pt x="6427940" y="2680297"/>
                                  <a:pt x="6440437" y="2680297"/>
                                  <a:pt x="6446685" y="2686507"/>
                                </a:cubicBezTo>
                                <a:cubicBezTo>
                                  <a:pt x="6452934" y="2692718"/>
                                  <a:pt x="6465431" y="2692718"/>
                                  <a:pt x="6471666" y="2686507"/>
                                </a:cubicBezTo>
                                <a:cubicBezTo>
                                  <a:pt x="6477915" y="2680297"/>
                                  <a:pt x="6490411" y="2680297"/>
                                  <a:pt x="6496660" y="2686507"/>
                                </a:cubicBezTo>
                                <a:cubicBezTo>
                                  <a:pt x="6502908" y="2692718"/>
                                  <a:pt x="6515404" y="2692718"/>
                                  <a:pt x="6521653" y="2686507"/>
                                </a:cubicBezTo>
                                <a:cubicBezTo>
                                  <a:pt x="6527901" y="2680297"/>
                                  <a:pt x="6540386" y="2680297"/>
                                  <a:pt x="6546634" y="2686507"/>
                                </a:cubicBezTo>
                                <a:cubicBezTo>
                                  <a:pt x="6552882" y="2692718"/>
                                  <a:pt x="6565379" y="2692718"/>
                                  <a:pt x="6571627" y="2686507"/>
                                </a:cubicBezTo>
                                <a:cubicBezTo>
                                  <a:pt x="6577875" y="2680297"/>
                                  <a:pt x="6590372" y="2680297"/>
                                  <a:pt x="6596608" y="2686507"/>
                                </a:cubicBezTo>
                                <a:cubicBezTo>
                                  <a:pt x="6602857" y="2692718"/>
                                  <a:pt x="6615354" y="2692718"/>
                                  <a:pt x="6621602" y="2686507"/>
                                </a:cubicBezTo>
                                <a:cubicBezTo>
                                  <a:pt x="6627850" y="2680297"/>
                                  <a:pt x="6640347" y="2680297"/>
                                  <a:pt x="6646595" y="2686507"/>
                                </a:cubicBezTo>
                                <a:cubicBezTo>
                                  <a:pt x="6652844" y="2692718"/>
                                  <a:pt x="6665328" y="2692718"/>
                                  <a:pt x="6671576" y="2686507"/>
                                </a:cubicBezTo>
                                <a:cubicBezTo>
                                  <a:pt x="6677824" y="2680297"/>
                                  <a:pt x="6690321" y="2680297"/>
                                  <a:pt x="6696570" y="2686507"/>
                                </a:cubicBezTo>
                                <a:cubicBezTo>
                                  <a:pt x="6702818" y="2692718"/>
                                  <a:pt x="6715315" y="2692718"/>
                                  <a:pt x="6721551" y="2686507"/>
                                </a:cubicBezTo>
                                <a:cubicBezTo>
                                  <a:pt x="6727799" y="2680297"/>
                                  <a:pt x="6740296" y="2680297"/>
                                  <a:pt x="6746544" y="2686507"/>
                                </a:cubicBezTo>
                                <a:cubicBezTo>
                                  <a:pt x="6752793" y="2692718"/>
                                  <a:pt x="6765290" y="2692718"/>
                                  <a:pt x="6771538" y="2686507"/>
                                </a:cubicBezTo>
                                <a:cubicBezTo>
                                  <a:pt x="6777787" y="2680297"/>
                                  <a:pt x="6790270" y="2680297"/>
                                  <a:pt x="6796519" y="2686507"/>
                                </a:cubicBezTo>
                                <a:cubicBezTo>
                                  <a:pt x="6802767" y="2692718"/>
                                  <a:pt x="6815264" y="2692718"/>
                                  <a:pt x="6821513" y="2686507"/>
                                </a:cubicBezTo>
                                <a:cubicBezTo>
                                  <a:pt x="6815302" y="2680259"/>
                                  <a:pt x="6815302" y="2667775"/>
                                  <a:pt x="6821513" y="2661527"/>
                                </a:cubicBezTo>
                                <a:cubicBezTo>
                                  <a:pt x="6827723" y="2655278"/>
                                  <a:pt x="6827723" y="2642781"/>
                                  <a:pt x="6821513" y="2636533"/>
                                </a:cubicBezTo>
                                <a:cubicBezTo>
                                  <a:pt x="6815302" y="2630285"/>
                                  <a:pt x="6815302" y="2617788"/>
                                  <a:pt x="6821513" y="2611539"/>
                                </a:cubicBezTo>
                                <a:cubicBezTo>
                                  <a:pt x="6827723" y="2605304"/>
                                  <a:pt x="6827723" y="2592807"/>
                                  <a:pt x="6821513" y="2586559"/>
                                </a:cubicBezTo>
                                <a:cubicBezTo>
                                  <a:pt x="6815302" y="2580310"/>
                                  <a:pt x="6815302" y="2567813"/>
                                  <a:pt x="6821513" y="2561565"/>
                                </a:cubicBezTo>
                                <a:cubicBezTo>
                                  <a:pt x="6827723" y="2555316"/>
                                  <a:pt x="6827723" y="2542833"/>
                                  <a:pt x="6821513" y="2536584"/>
                                </a:cubicBezTo>
                                <a:cubicBezTo>
                                  <a:pt x="6815302" y="2530336"/>
                                  <a:pt x="6815302" y="2517839"/>
                                  <a:pt x="6821513" y="2511590"/>
                                </a:cubicBezTo>
                                <a:cubicBezTo>
                                  <a:pt x="6827723" y="2505342"/>
                                  <a:pt x="6827723" y="2492846"/>
                                  <a:pt x="6821513" y="2486610"/>
                                </a:cubicBezTo>
                                <a:cubicBezTo>
                                  <a:pt x="6815302" y="2480361"/>
                                  <a:pt x="6815302" y="2467864"/>
                                  <a:pt x="6821513" y="2461616"/>
                                </a:cubicBezTo>
                                <a:cubicBezTo>
                                  <a:pt x="6827723" y="2455367"/>
                                  <a:pt x="6827723" y="2442870"/>
                                  <a:pt x="6821513" y="2436623"/>
                                </a:cubicBezTo>
                                <a:cubicBezTo>
                                  <a:pt x="6815302" y="2430373"/>
                                  <a:pt x="6815302" y="2417890"/>
                                  <a:pt x="6821513" y="2411641"/>
                                </a:cubicBezTo>
                                <a:cubicBezTo>
                                  <a:pt x="6827723" y="2405393"/>
                                  <a:pt x="6827723" y="2392896"/>
                                  <a:pt x="6821513" y="2386647"/>
                                </a:cubicBezTo>
                                <a:cubicBezTo>
                                  <a:pt x="6815302" y="2380400"/>
                                  <a:pt x="6815302" y="2367903"/>
                                  <a:pt x="6821513" y="2361667"/>
                                </a:cubicBezTo>
                                <a:cubicBezTo>
                                  <a:pt x="6827723" y="2355418"/>
                                  <a:pt x="6827723" y="2342921"/>
                                  <a:pt x="6821513" y="2336674"/>
                                </a:cubicBezTo>
                                <a:cubicBezTo>
                                  <a:pt x="6815302" y="2330425"/>
                                  <a:pt x="6815302" y="2317928"/>
                                  <a:pt x="6821513" y="2311680"/>
                                </a:cubicBezTo>
                                <a:cubicBezTo>
                                  <a:pt x="6827723" y="2305431"/>
                                  <a:pt x="6827723" y="2292947"/>
                                  <a:pt x="6821513" y="2286699"/>
                                </a:cubicBezTo>
                                <a:cubicBezTo>
                                  <a:pt x="6815302" y="2280451"/>
                                  <a:pt x="6815302" y="2267954"/>
                                  <a:pt x="6821513" y="2261705"/>
                                </a:cubicBezTo>
                                <a:cubicBezTo>
                                  <a:pt x="6827723" y="2255457"/>
                                  <a:pt x="6827723" y="2242960"/>
                                  <a:pt x="6821513" y="2236724"/>
                                </a:cubicBezTo>
                                <a:cubicBezTo>
                                  <a:pt x="6815302" y="2230476"/>
                                  <a:pt x="6815302" y="2217979"/>
                                  <a:pt x="6821513" y="2211731"/>
                                </a:cubicBezTo>
                                <a:cubicBezTo>
                                  <a:pt x="6827723" y="2205483"/>
                                  <a:pt x="6827723" y="2192986"/>
                                  <a:pt x="6821513" y="2186737"/>
                                </a:cubicBezTo>
                                <a:cubicBezTo>
                                  <a:pt x="6815302" y="2180501"/>
                                  <a:pt x="6815302" y="2168005"/>
                                  <a:pt x="6821513" y="2161756"/>
                                </a:cubicBezTo>
                                <a:cubicBezTo>
                                  <a:pt x="6827723" y="2155508"/>
                                  <a:pt x="6827723" y="2143011"/>
                                  <a:pt x="6821513" y="2136763"/>
                                </a:cubicBezTo>
                                <a:cubicBezTo>
                                  <a:pt x="6815302" y="2130514"/>
                                  <a:pt x="6815302" y="2118030"/>
                                  <a:pt x="6821513" y="2111782"/>
                                </a:cubicBezTo>
                                <a:cubicBezTo>
                                  <a:pt x="6827723" y="2105533"/>
                                  <a:pt x="6827723" y="2093037"/>
                                  <a:pt x="6821513" y="2086788"/>
                                </a:cubicBezTo>
                                <a:cubicBezTo>
                                  <a:pt x="6815302" y="2080540"/>
                                  <a:pt x="6815302" y="2068043"/>
                                  <a:pt x="6821513" y="2061794"/>
                                </a:cubicBezTo>
                                <a:cubicBezTo>
                                  <a:pt x="6827723" y="2055559"/>
                                  <a:pt x="6827723" y="2043062"/>
                                  <a:pt x="6821513" y="2036814"/>
                                </a:cubicBezTo>
                                <a:cubicBezTo>
                                  <a:pt x="6815302" y="2030565"/>
                                  <a:pt x="6815302" y="2018068"/>
                                  <a:pt x="6821513" y="2011820"/>
                                </a:cubicBezTo>
                                <a:cubicBezTo>
                                  <a:pt x="6827723" y="2005571"/>
                                  <a:pt x="6827723" y="1993088"/>
                                  <a:pt x="6821513" y="1986839"/>
                                </a:cubicBezTo>
                                <a:cubicBezTo>
                                  <a:pt x="6815302" y="1980591"/>
                                  <a:pt x="6815302" y="1968094"/>
                                  <a:pt x="6821513" y="1961845"/>
                                </a:cubicBezTo>
                                <a:cubicBezTo>
                                  <a:pt x="6827723" y="1955597"/>
                                  <a:pt x="6827723" y="1943100"/>
                                  <a:pt x="6821513" y="1936865"/>
                                </a:cubicBezTo>
                                <a:cubicBezTo>
                                  <a:pt x="6815302" y="1930616"/>
                                  <a:pt x="6815302" y="1918119"/>
                                  <a:pt x="6821513" y="1911871"/>
                                </a:cubicBezTo>
                                <a:cubicBezTo>
                                  <a:pt x="6827723" y="1905623"/>
                                  <a:pt x="6827723" y="1893126"/>
                                  <a:pt x="6821513" y="1886877"/>
                                </a:cubicBezTo>
                                <a:cubicBezTo>
                                  <a:pt x="6815302" y="1880629"/>
                                  <a:pt x="6815302" y="1868145"/>
                                  <a:pt x="6821513" y="1861896"/>
                                </a:cubicBezTo>
                                <a:cubicBezTo>
                                  <a:pt x="6827723" y="1855648"/>
                                  <a:pt x="6827723" y="1843151"/>
                                  <a:pt x="6821513" y="1836903"/>
                                </a:cubicBezTo>
                                <a:cubicBezTo>
                                  <a:pt x="6815302" y="1830654"/>
                                  <a:pt x="6815302" y="1818158"/>
                                  <a:pt x="6821513" y="1811922"/>
                                </a:cubicBezTo>
                                <a:cubicBezTo>
                                  <a:pt x="6827723" y="1805674"/>
                                  <a:pt x="6827723" y="1793177"/>
                                  <a:pt x="6821513" y="1786928"/>
                                </a:cubicBezTo>
                                <a:cubicBezTo>
                                  <a:pt x="6815302" y="1780680"/>
                                  <a:pt x="6815302" y="1768183"/>
                                  <a:pt x="6821513" y="1761935"/>
                                </a:cubicBezTo>
                                <a:cubicBezTo>
                                  <a:pt x="6827723" y="1755686"/>
                                  <a:pt x="6827723" y="1743202"/>
                                  <a:pt x="6821513" y="1736954"/>
                                </a:cubicBezTo>
                                <a:cubicBezTo>
                                  <a:pt x="6815302" y="1730705"/>
                                  <a:pt x="6815302" y="1718208"/>
                                  <a:pt x="6821513" y="1711960"/>
                                </a:cubicBezTo>
                                <a:cubicBezTo>
                                  <a:pt x="6827723" y="1705712"/>
                                  <a:pt x="6827723" y="1693215"/>
                                  <a:pt x="6821513" y="1686979"/>
                                </a:cubicBezTo>
                                <a:cubicBezTo>
                                  <a:pt x="6815302" y="1680731"/>
                                  <a:pt x="6815302" y="1668234"/>
                                  <a:pt x="6821513" y="1661986"/>
                                </a:cubicBezTo>
                                <a:cubicBezTo>
                                  <a:pt x="6827723" y="1655737"/>
                                  <a:pt x="6827723" y="1643240"/>
                                  <a:pt x="6821513" y="1636992"/>
                                </a:cubicBezTo>
                                <a:cubicBezTo>
                                  <a:pt x="6815302" y="1630744"/>
                                  <a:pt x="6815302" y="1618259"/>
                                  <a:pt x="6821513" y="1612011"/>
                                </a:cubicBezTo>
                                <a:cubicBezTo>
                                  <a:pt x="6827723" y="1605763"/>
                                  <a:pt x="6827723" y="1593266"/>
                                  <a:pt x="6821513" y="1587018"/>
                                </a:cubicBezTo>
                                <a:cubicBezTo>
                                  <a:pt x="6815302" y="1580769"/>
                                  <a:pt x="6815302" y="1568273"/>
                                  <a:pt x="6821513" y="1562037"/>
                                </a:cubicBezTo>
                                <a:cubicBezTo>
                                  <a:pt x="6827723" y="1555788"/>
                                  <a:pt x="6827723" y="1543292"/>
                                  <a:pt x="6821513" y="1537043"/>
                                </a:cubicBezTo>
                                <a:cubicBezTo>
                                  <a:pt x="6815302" y="1530795"/>
                                  <a:pt x="6815302" y="1518298"/>
                                  <a:pt x="6821513" y="1512050"/>
                                </a:cubicBezTo>
                                <a:cubicBezTo>
                                  <a:pt x="6827723" y="1505814"/>
                                  <a:pt x="6827723" y="1493317"/>
                                  <a:pt x="6821513" y="1487069"/>
                                </a:cubicBezTo>
                                <a:cubicBezTo>
                                  <a:pt x="6815302" y="1480820"/>
                                  <a:pt x="6815302" y="1468324"/>
                                  <a:pt x="6821513" y="1462075"/>
                                </a:cubicBezTo>
                                <a:cubicBezTo>
                                  <a:pt x="6827723" y="1455827"/>
                                  <a:pt x="6827723" y="1443343"/>
                                  <a:pt x="6821513" y="1437094"/>
                                </a:cubicBezTo>
                                <a:cubicBezTo>
                                  <a:pt x="6815302" y="1430846"/>
                                  <a:pt x="6815302" y="1418349"/>
                                  <a:pt x="6821513" y="1412101"/>
                                </a:cubicBezTo>
                                <a:cubicBezTo>
                                  <a:pt x="6827723" y="1405852"/>
                                  <a:pt x="6827723" y="1393355"/>
                                  <a:pt x="6821513" y="1387107"/>
                                </a:cubicBezTo>
                                <a:cubicBezTo>
                                  <a:pt x="6815302" y="1380871"/>
                                  <a:pt x="6815302" y="1368375"/>
                                  <a:pt x="6821513" y="1362126"/>
                                </a:cubicBezTo>
                                <a:cubicBezTo>
                                  <a:pt x="6827723" y="1355878"/>
                                  <a:pt x="6827723" y="1343381"/>
                                  <a:pt x="6821513" y="1337132"/>
                                </a:cubicBezTo>
                                <a:cubicBezTo>
                                  <a:pt x="6815302" y="1330884"/>
                                  <a:pt x="6815302" y="1318400"/>
                                  <a:pt x="6821513" y="1312152"/>
                                </a:cubicBezTo>
                                <a:cubicBezTo>
                                  <a:pt x="6827723" y="1305903"/>
                                  <a:pt x="6827723" y="1293406"/>
                                  <a:pt x="6821513" y="1287158"/>
                                </a:cubicBezTo>
                                <a:cubicBezTo>
                                  <a:pt x="6815302" y="1280909"/>
                                  <a:pt x="6815302" y="1268413"/>
                                  <a:pt x="6821513" y="1262177"/>
                                </a:cubicBezTo>
                                <a:cubicBezTo>
                                  <a:pt x="6827723" y="1255929"/>
                                  <a:pt x="6827723" y="1243432"/>
                                  <a:pt x="6821513" y="1237183"/>
                                </a:cubicBezTo>
                                <a:cubicBezTo>
                                  <a:pt x="6815302" y="1230935"/>
                                  <a:pt x="6815302" y="1218438"/>
                                  <a:pt x="6821513" y="1212190"/>
                                </a:cubicBezTo>
                                <a:cubicBezTo>
                                  <a:pt x="6827723" y="1205942"/>
                                  <a:pt x="6827723" y="1193457"/>
                                  <a:pt x="6821513" y="1187209"/>
                                </a:cubicBezTo>
                                <a:cubicBezTo>
                                  <a:pt x="6815302" y="1180961"/>
                                  <a:pt x="6815302" y="1168464"/>
                                  <a:pt x="6821513" y="1162215"/>
                                </a:cubicBezTo>
                                <a:cubicBezTo>
                                  <a:pt x="6827723" y="1155967"/>
                                  <a:pt x="6827723" y="1143470"/>
                                  <a:pt x="6821513" y="1137235"/>
                                </a:cubicBezTo>
                                <a:cubicBezTo>
                                  <a:pt x="6815302" y="1130986"/>
                                  <a:pt x="6815302" y="1118489"/>
                                  <a:pt x="6821513" y="1112241"/>
                                </a:cubicBezTo>
                                <a:cubicBezTo>
                                  <a:pt x="6827723" y="1105992"/>
                                  <a:pt x="6827723" y="1093496"/>
                                  <a:pt x="6821513" y="1087247"/>
                                </a:cubicBezTo>
                                <a:cubicBezTo>
                                  <a:pt x="6815302" y="1080999"/>
                                  <a:pt x="6815302" y="1068515"/>
                                  <a:pt x="6821513" y="1062266"/>
                                </a:cubicBezTo>
                                <a:cubicBezTo>
                                  <a:pt x="6827723" y="1056018"/>
                                  <a:pt x="6827723" y="1043521"/>
                                  <a:pt x="6821513" y="1037273"/>
                                </a:cubicBezTo>
                                <a:cubicBezTo>
                                  <a:pt x="6815302" y="1031024"/>
                                  <a:pt x="6815302" y="1018527"/>
                                  <a:pt x="6821513" y="1012292"/>
                                </a:cubicBezTo>
                                <a:cubicBezTo>
                                  <a:pt x="6827723" y="1006043"/>
                                  <a:pt x="6827723" y="993546"/>
                                  <a:pt x="6821513" y="987298"/>
                                </a:cubicBezTo>
                                <a:cubicBezTo>
                                  <a:pt x="6815302" y="981050"/>
                                  <a:pt x="6815302" y="968553"/>
                                  <a:pt x="6821513" y="962304"/>
                                </a:cubicBezTo>
                                <a:cubicBezTo>
                                  <a:pt x="6827723" y="956069"/>
                                  <a:pt x="6827723" y="943572"/>
                                  <a:pt x="6821513" y="937324"/>
                                </a:cubicBezTo>
                                <a:cubicBezTo>
                                  <a:pt x="6815302" y="931075"/>
                                  <a:pt x="6815302" y="918578"/>
                                  <a:pt x="6821513" y="912330"/>
                                </a:cubicBezTo>
                                <a:cubicBezTo>
                                  <a:pt x="6827723" y="906082"/>
                                  <a:pt x="6827723" y="893585"/>
                                  <a:pt x="6821513" y="887349"/>
                                </a:cubicBezTo>
                                <a:cubicBezTo>
                                  <a:pt x="6815302" y="881101"/>
                                  <a:pt x="6815302" y="868604"/>
                                  <a:pt x="6821513" y="862356"/>
                                </a:cubicBezTo>
                                <a:cubicBezTo>
                                  <a:pt x="6827723" y="856107"/>
                                  <a:pt x="6827723" y="843611"/>
                                  <a:pt x="6821513" y="837362"/>
                                </a:cubicBezTo>
                                <a:cubicBezTo>
                                  <a:pt x="6815302" y="831126"/>
                                  <a:pt x="6815302" y="818630"/>
                                  <a:pt x="6821513" y="812381"/>
                                </a:cubicBezTo>
                                <a:cubicBezTo>
                                  <a:pt x="6827723" y="806133"/>
                                  <a:pt x="6827723" y="793636"/>
                                  <a:pt x="6821513" y="787388"/>
                                </a:cubicBezTo>
                                <a:cubicBezTo>
                                  <a:pt x="6815302" y="781139"/>
                                  <a:pt x="6815302" y="768655"/>
                                  <a:pt x="6821513" y="762407"/>
                                </a:cubicBezTo>
                                <a:cubicBezTo>
                                  <a:pt x="6827723" y="756158"/>
                                  <a:pt x="6827723" y="743662"/>
                                  <a:pt x="6821513" y="737413"/>
                                </a:cubicBezTo>
                                <a:cubicBezTo>
                                  <a:pt x="6815302" y="731165"/>
                                  <a:pt x="6815302" y="718668"/>
                                  <a:pt x="6821513" y="712419"/>
                                </a:cubicBezTo>
                                <a:cubicBezTo>
                                  <a:pt x="6827723" y="706184"/>
                                  <a:pt x="6827723" y="693687"/>
                                  <a:pt x="6821513" y="687439"/>
                                </a:cubicBezTo>
                                <a:cubicBezTo>
                                  <a:pt x="6815302" y="681190"/>
                                  <a:pt x="6815302" y="668693"/>
                                  <a:pt x="6821513" y="662445"/>
                                </a:cubicBezTo>
                                <a:cubicBezTo>
                                  <a:pt x="6827723" y="656196"/>
                                  <a:pt x="6827723" y="643712"/>
                                  <a:pt x="6821513" y="637464"/>
                                </a:cubicBezTo>
                                <a:cubicBezTo>
                                  <a:pt x="6815302" y="631216"/>
                                  <a:pt x="6815302" y="618719"/>
                                  <a:pt x="6821513" y="612470"/>
                                </a:cubicBezTo>
                                <a:cubicBezTo>
                                  <a:pt x="6827723" y="606222"/>
                                  <a:pt x="6827723" y="593725"/>
                                  <a:pt x="6821513" y="587489"/>
                                </a:cubicBezTo>
                                <a:cubicBezTo>
                                  <a:pt x="6815302" y="581241"/>
                                  <a:pt x="6815302" y="568744"/>
                                  <a:pt x="6821513" y="562496"/>
                                </a:cubicBezTo>
                                <a:cubicBezTo>
                                  <a:pt x="6827723" y="556247"/>
                                  <a:pt x="6827723" y="543751"/>
                                  <a:pt x="6821513" y="537502"/>
                                </a:cubicBezTo>
                                <a:cubicBezTo>
                                  <a:pt x="6815302" y="531254"/>
                                  <a:pt x="6815302" y="518770"/>
                                  <a:pt x="6821513" y="512521"/>
                                </a:cubicBezTo>
                                <a:cubicBezTo>
                                  <a:pt x="6827723" y="506273"/>
                                  <a:pt x="6827723" y="493776"/>
                                  <a:pt x="6821513" y="487528"/>
                                </a:cubicBezTo>
                                <a:cubicBezTo>
                                  <a:pt x="6815302" y="481280"/>
                                  <a:pt x="6815302" y="468783"/>
                                  <a:pt x="6821513" y="462547"/>
                                </a:cubicBezTo>
                                <a:cubicBezTo>
                                  <a:pt x="6827723" y="456299"/>
                                  <a:pt x="6827723" y="443802"/>
                                  <a:pt x="6821513" y="437553"/>
                                </a:cubicBezTo>
                                <a:cubicBezTo>
                                  <a:pt x="6815302" y="431305"/>
                                  <a:pt x="6815302" y="418808"/>
                                  <a:pt x="6821513" y="412560"/>
                                </a:cubicBezTo>
                                <a:cubicBezTo>
                                  <a:pt x="6827723" y="406311"/>
                                  <a:pt x="6827723" y="393827"/>
                                  <a:pt x="6821513" y="387579"/>
                                </a:cubicBezTo>
                                <a:cubicBezTo>
                                  <a:pt x="6815302" y="381330"/>
                                  <a:pt x="6815302" y="368834"/>
                                  <a:pt x="6821513" y="362585"/>
                                </a:cubicBezTo>
                                <a:cubicBezTo>
                                  <a:pt x="6827723" y="356337"/>
                                  <a:pt x="6827723" y="343840"/>
                                  <a:pt x="6821513" y="337604"/>
                                </a:cubicBezTo>
                                <a:cubicBezTo>
                                  <a:pt x="6815302" y="331356"/>
                                  <a:pt x="6815302" y="318859"/>
                                  <a:pt x="6821513" y="312611"/>
                                </a:cubicBezTo>
                                <a:cubicBezTo>
                                  <a:pt x="6827723" y="306362"/>
                                  <a:pt x="6827723" y="293865"/>
                                  <a:pt x="6821513" y="287617"/>
                                </a:cubicBezTo>
                                <a:cubicBezTo>
                                  <a:pt x="6815302" y="281381"/>
                                  <a:pt x="6815302" y="268885"/>
                                  <a:pt x="6821513" y="262636"/>
                                </a:cubicBezTo>
                                <a:cubicBezTo>
                                  <a:pt x="6827723" y="256388"/>
                                  <a:pt x="6827723" y="243891"/>
                                  <a:pt x="6821513" y="237642"/>
                                </a:cubicBezTo>
                                <a:cubicBezTo>
                                  <a:pt x="6815302" y="231394"/>
                                  <a:pt x="6815302" y="218910"/>
                                  <a:pt x="6821513" y="212662"/>
                                </a:cubicBezTo>
                                <a:cubicBezTo>
                                  <a:pt x="6827723" y="206413"/>
                                  <a:pt x="6827723" y="193916"/>
                                  <a:pt x="6821513" y="187668"/>
                                </a:cubicBezTo>
                                <a:cubicBezTo>
                                  <a:pt x="6815302" y="181420"/>
                                  <a:pt x="6815302" y="168923"/>
                                  <a:pt x="6821513" y="162675"/>
                                </a:cubicBezTo>
                                <a:cubicBezTo>
                                  <a:pt x="6827723" y="156439"/>
                                  <a:pt x="6827723" y="143942"/>
                                  <a:pt x="6821513" y="137694"/>
                                </a:cubicBezTo>
                                <a:cubicBezTo>
                                  <a:pt x="6815302" y="131445"/>
                                  <a:pt x="6815302" y="118949"/>
                                  <a:pt x="6821513" y="112700"/>
                                </a:cubicBezTo>
                                <a:cubicBezTo>
                                  <a:pt x="6827723" y="106452"/>
                                  <a:pt x="6827723" y="93968"/>
                                  <a:pt x="6821513" y="87719"/>
                                </a:cubicBezTo>
                                <a:cubicBezTo>
                                  <a:pt x="6815302" y="81471"/>
                                  <a:pt x="6815302" y="68974"/>
                                  <a:pt x="6821513" y="62726"/>
                                </a:cubicBezTo>
                                <a:cubicBezTo>
                                  <a:pt x="6827723" y="56477"/>
                                  <a:pt x="6827723" y="43980"/>
                                  <a:pt x="6821513" y="37732"/>
                                </a:cubicBezTo>
                                <a:cubicBezTo>
                                  <a:pt x="6815302" y="31496"/>
                                  <a:pt x="6815302" y="18999"/>
                                  <a:pt x="6821513" y="12751"/>
                                </a:cubicBezTo>
                                <a:cubicBezTo>
                                  <a:pt x="6827723" y="6503"/>
                                  <a:pt x="6809308" y="0"/>
                                  <a:pt x="6803059" y="6210"/>
                                </a:cubicBezTo>
                                <a:cubicBezTo>
                                  <a:pt x="6796811" y="12421"/>
                                  <a:pt x="6784314" y="12421"/>
                                  <a:pt x="6778066" y="6210"/>
                                </a:cubicBezTo>
                                <a:cubicBezTo>
                                  <a:pt x="6771830" y="0"/>
                                  <a:pt x="6759333" y="0"/>
                                  <a:pt x="6753085" y="6210"/>
                                </a:cubicBezTo>
                                <a:cubicBezTo>
                                  <a:pt x="6746836" y="12421"/>
                                  <a:pt x="6734340" y="12421"/>
                                  <a:pt x="6728091" y="6210"/>
                                </a:cubicBezTo>
                                <a:cubicBezTo>
                                  <a:pt x="6721843" y="0"/>
                                  <a:pt x="6709359" y="0"/>
                                  <a:pt x="6703110" y="6210"/>
                                </a:cubicBezTo>
                                <a:cubicBezTo>
                                  <a:pt x="6696862" y="12421"/>
                                  <a:pt x="6684365" y="12421"/>
                                  <a:pt x="6678117" y="6210"/>
                                </a:cubicBezTo>
                                <a:cubicBezTo>
                                  <a:pt x="6671868" y="0"/>
                                  <a:pt x="6659371" y="0"/>
                                  <a:pt x="6653136" y="6210"/>
                                </a:cubicBezTo>
                                <a:cubicBezTo>
                                  <a:pt x="6646888" y="12421"/>
                                  <a:pt x="6634391" y="12421"/>
                                  <a:pt x="6628142" y="6210"/>
                                </a:cubicBezTo>
                                <a:cubicBezTo>
                                  <a:pt x="6621894" y="0"/>
                                  <a:pt x="6609397" y="0"/>
                                  <a:pt x="6603148" y="6210"/>
                                </a:cubicBezTo>
                                <a:cubicBezTo>
                                  <a:pt x="6596901" y="12421"/>
                                  <a:pt x="6584416" y="12421"/>
                                  <a:pt x="6578168" y="6210"/>
                                </a:cubicBezTo>
                                <a:cubicBezTo>
                                  <a:pt x="6571919" y="0"/>
                                  <a:pt x="6559422" y="0"/>
                                  <a:pt x="6553174" y="6210"/>
                                </a:cubicBezTo>
                                <a:cubicBezTo>
                                  <a:pt x="6546926" y="12421"/>
                                  <a:pt x="6534429" y="12421"/>
                                  <a:pt x="6528193" y="6210"/>
                                </a:cubicBezTo>
                                <a:cubicBezTo>
                                  <a:pt x="6521945" y="0"/>
                                  <a:pt x="6509448" y="0"/>
                                  <a:pt x="6503200" y="6210"/>
                                </a:cubicBezTo>
                                <a:cubicBezTo>
                                  <a:pt x="6496952" y="12421"/>
                                  <a:pt x="6484455" y="12421"/>
                                  <a:pt x="6478207" y="6210"/>
                                </a:cubicBezTo>
                                <a:cubicBezTo>
                                  <a:pt x="6471958" y="0"/>
                                  <a:pt x="6459475" y="0"/>
                                  <a:pt x="6453226" y="6210"/>
                                </a:cubicBezTo>
                                <a:cubicBezTo>
                                  <a:pt x="6446978" y="12421"/>
                                  <a:pt x="6434481" y="12421"/>
                                  <a:pt x="6428232" y="6210"/>
                                </a:cubicBezTo>
                                <a:cubicBezTo>
                                  <a:pt x="6421984" y="0"/>
                                  <a:pt x="6409487" y="0"/>
                                  <a:pt x="6403252" y="6210"/>
                                </a:cubicBezTo>
                                <a:cubicBezTo>
                                  <a:pt x="6397003" y="12421"/>
                                  <a:pt x="6384506" y="12421"/>
                                  <a:pt x="6378258" y="6210"/>
                                </a:cubicBezTo>
                                <a:cubicBezTo>
                                  <a:pt x="6372009" y="0"/>
                                  <a:pt x="6359512" y="0"/>
                                  <a:pt x="6353264" y="6210"/>
                                </a:cubicBezTo>
                                <a:cubicBezTo>
                                  <a:pt x="6347029" y="12421"/>
                                  <a:pt x="6334532" y="12421"/>
                                  <a:pt x="6328283" y="6210"/>
                                </a:cubicBezTo>
                                <a:cubicBezTo>
                                  <a:pt x="6322035" y="0"/>
                                  <a:pt x="6309538" y="0"/>
                                  <a:pt x="6303290" y="6210"/>
                                </a:cubicBezTo>
                                <a:cubicBezTo>
                                  <a:pt x="6297041" y="12421"/>
                                  <a:pt x="6284557" y="12421"/>
                                  <a:pt x="6278309" y="6210"/>
                                </a:cubicBezTo>
                                <a:cubicBezTo>
                                  <a:pt x="6272060" y="0"/>
                                  <a:pt x="6259564" y="0"/>
                                  <a:pt x="6253315" y="6210"/>
                                </a:cubicBezTo>
                                <a:cubicBezTo>
                                  <a:pt x="6247067" y="12421"/>
                                  <a:pt x="6234570" y="12421"/>
                                  <a:pt x="6228321" y="6210"/>
                                </a:cubicBezTo>
                                <a:cubicBezTo>
                                  <a:pt x="6222086" y="0"/>
                                  <a:pt x="6209589" y="0"/>
                                  <a:pt x="6203341" y="6210"/>
                                </a:cubicBezTo>
                                <a:cubicBezTo>
                                  <a:pt x="6197092" y="12421"/>
                                  <a:pt x="6184595" y="12421"/>
                                  <a:pt x="6178347" y="6210"/>
                                </a:cubicBezTo>
                                <a:cubicBezTo>
                                  <a:pt x="6172098" y="0"/>
                                  <a:pt x="6159615" y="0"/>
                                  <a:pt x="6153366" y="6210"/>
                                </a:cubicBezTo>
                                <a:cubicBezTo>
                                  <a:pt x="6147118" y="12421"/>
                                  <a:pt x="6134621" y="12421"/>
                                  <a:pt x="6128372" y="6210"/>
                                </a:cubicBezTo>
                                <a:cubicBezTo>
                                  <a:pt x="6122124" y="0"/>
                                  <a:pt x="6109628" y="0"/>
                                  <a:pt x="6103379" y="6210"/>
                                </a:cubicBezTo>
                                <a:cubicBezTo>
                                  <a:pt x="6097143" y="12421"/>
                                  <a:pt x="6084646" y="12421"/>
                                  <a:pt x="6078398" y="6210"/>
                                </a:cubicBezTo>
                                <a:cubicBezTo>
                                  <a:pt x="6072149" y="0"/>
                                  <a:pt x="6059652" y="0"/>
                                  <a:pt x="6053405" y="6210"/>
                                </a:cubicBezTo>
                                <a:cubicBezTo>
                                  <a:pt x="6047156" y="12421"/>
                                  <a:pt x="6034672" y="12421"/>
                                  <a:pt x="6028423" y="6210"/>
                                </a:cubicBezTo>
                                <a:cubicBezTo>
                                  <a:pt x="6022175" y="0"/>
                                  <a:pt x="6009678" y="0"/>
                                  <a:pt x="6003430" y="6210"/>
                                </a:cubicBezTo>
                                <a:cubicBezTo>
                                  <a:pt x="5997182" y="12421"/>
                                  <a:pt x="5984685" y="12421"/>
                                  <a:pt x="5978449" y="6210"/>
                                </a:cubicBezTo>
                                <a:cubicBezTo>
                                  <a:pt x="5972201" y="0"/>
                                  <a:pt x="5959704" y="0"/>
                                  <a:pt x="5953455" y="6210"/>
                                </a:cubicBezTo>
                                <a:cubicBezTo>
                                  <a:pt x="5947207" y="12421"/>
                                  <a:pt x="5934710" y="12421"/>
                                  <a:pt x="5928462" y="6210"/>
                                </a:cubicBezTo>
                                <a:cubicBezTo>
                                  <a:pt x="5922214" y="0"/>
                                  <a:pt x="5909729" y="0"/>
                                  <a:pt x="5903481" y="6210"/>
                                </a:cubicBezTo>
                                <a:cubicBezTo>
                                  <a:pt x="5897233" y="12421"/>
                                  <a:pt x="5884736" y="12421"/>
                                  <a:pt x="5878488" y="6210"/>
                                </a:cubicBezTo>
                                <a:cubicBezTo>
                                  <a:pt x="5872239" y="0"/>
                                  <a:pt x="5859742" y="0"/>
                                  <a:pt x="5853507" y="6210"/>
                                </a:cubicBezTo>
                                <a:cubicBezTo>
                                  <a:pt x="5847258" y="12421"/>
                                  <a:pt x="5834762" y="12421"/>
                                  <a:pt x="5828513" y="6210"/>
                                </a:cubicBezTo>
                                <a:cubicBezTo>
                                  <a:pt x="5822265" y="0"/>
                                  <a:pt x="5809768" y="0"/>
                                  <a:pt x="5803519" y="6210"/>
                                </a:cubicBezTo>
                                <a:cubicBezTo>
                                  <a:pt x="5797284" y="12421"/>
                                  <a:pt x="5784787" y="12421"/>
                                  <a:pt x="5778539" y="6210"/>
                                </a:cubicBezTo>
                                <a:cubicBezTo>
                                  <a:pt x="5772290" y="0"/>
                                  <a:pt x="5759793" y="0"/>
                                  <a:pt x="5753545" y="6210"/>
                                </a:cubicBezTo>
                                <a:cubicBezTo>
                                  <a:pt x="5747296" y="12421"/>
                                  <a:pt x="5734800" y="12421"/>
                                  <a:pt x="5728564" y="6210"/>
                                </a:cubicBezTo>
                                <a:cubicBezTo>
                                  <a:pt x="5722316" y="0"/>
                                  <a:pt x="5709819" y="0"/>
                                  <a:pt x="5703570" y="6210"/>
                                </a:cubicBezTo>
                                <a:cubicBezTo>
                                  <a:pt x="5697322" y="12421"/>
                                  <a:pt x="5684825" y="12421"/>
                                  <a:pt x="5678577" y="6210"/>
                                </a:cubicBezTo>
                                <a:cubicBezTo>
                                  <a:pt x="5672341" y="0"/>
                                  <a:pt x="5659844" y="0"/>
                                  <a:pt x="5653596" y="6210"/>
                                </a:cubicBezTo>
                                <a:cubicBezTo>
                                  <a:pt x="5647347" y="12421"/>
                                  <a:pt x="5634851" y="12421"/>
                                  <a:pt x="5628602" y="6210"/>
                                </a:cubicBezTo>
                                <a:cubicBezTo>
                                  <a:pt x="5622354" y="0"/>
                                  <a:pt x="5609870" y="0"/>
                                  <a:pt x="5603621" y="6210"/>
                                </a:cubicBezTo>
                                <a:cubicBezTo>
                                  <a:pt x="5597373" y="12421"/>
                                  <a:pt x="5584876" y="12421"/>
                                  <a:pt x="5578628" y="6210"/>
                                </a:cubicBezTo>
                                <a:cubicBezTo>
                                  <a:pt x="5572379" y="0"/>
                                  <a:pt x="5559883" y="0"/>
                                  <a:pt x="5553634" y="6210"/>
                                </a:cubicBezTo>
                                <a:cubicBezTo>
                                  <a:pt x="5547398" y="12421"/>
                                  <a:pt x="5534902" y="12421"/>
                                  <a:pt x="5528653" y="6210"/>
                                </a:cubicBezTo>
                                <a:cubicBezTo>
                                  <a:pt x="5522405" y="0"/>
                                  <a:pt x="5509908" y="0"/>
                                  <a:pt x="5503660" y="6210"/>
                                </a:cubicBezTo>
                                <a:cubicBezTo>
                                  <a:pt x="5497411" y="12421"/>
                                  <a:pt x="5484927" y="12421"/>
                                  <a:pt x="5478679" y="6210"/>
                                </a:cubicBezTo>
                                <a:cubicBezTo>
                                  <a:pt x="5472431" y="0"/>
                                  <a:pt x="5459934" y="0"/>
                                  <a:pt x="5453685" y="6210"/>
                                </a:cubicBezTo>
                                <a:cubicBezTo>
                                  <a:pt x="5447437" y="12421"/>
                                  <a:pt x="5434940" y="12421"/>
                                  <a:pt x="5428692" y="6210"/>
                                </a:cubicBezTo>
                                <a:cubicBezTo>
                                  <a:pt x="5422456" y="0"/>
                                  <a:pt x="5409959" y="0"/>
                                  <a:pt x="5403711" y="6210"/>
                                </a:cubicBezTo>
                                <a:cubicBezTo>
                                  <a:pt x="5397462" y="12421"/>
                                  <a:pt x="5384965" y="12421"/>
                                  <a:pt x="5378717" y="6210"/>
                                </a:cubicBezTo>
                                <a:cubicBezTo>
                                  <a:pt x="5372469" y="0"/>
                                  <a:pt x="5359985" y="0"/>
                                  <a:pt x="5353736" y="6210"/>
                                </a:cubicBezTo>
                                <a:cubicBezTo>
                                  <a:pt x="5347488" y="12421"/>
                                  <a:pt x="5334991" y="12421"/>
                                  <a:pt x="5328742" y="6210"/>
                                </a:cubicBezTo>
                                <a:cubicBezTo>
                                  <a:pt x="5322494" y="0"/>
                                  <a:pt x="5309997" y="0"/>
                                  <a:pt x="5303762" y="6210"/>
                                </a:cubicBezTo>
                                <a:cubicBezTo>
                                  <a:pt x="5297513" y="12421"/>
                                  <a:pt x="5285016" y="12421"/>
                                  <a:pt x="5278768" y="6210"/>
                                </a:cubicBezTo>
                                <a:cubicBezTo>
                                  <a:pt x="5272520" y="0"/>
                                  <a:pt x="5260023" y="0"/>
                                  <a:pt x="5253775" y="6210"/>
                                </a:cubicBezTo>
                                <a:cubicBezTo>
                                  <a:pt x="5247526" y="12421"/>
                                  <a:pt x="5235042" y="12421"/>
                                  <a:pt x="5228793" y="6210"/>
                                </a:cubicBezTo>
                                <a:cubicBezTo>
                                  <a:pt x="5222545" y="0"/>
                                  <a:pt x="5210049" y="0"/>
                                  <a:pt x="5203800" y="6210"/>
                                </a:cubicBezTo>
                                <a:cubicBezTo>
                                  <a:pt x="5197552" y="12421"/>
                                  <a:pt x="5185055" y="12421"/>
                                  <a:pt x="5178819" y="6210"/>
                                </a:cubicBezTo>
                                <a:cubicBezTo>
                                  <a:pt x="5172571" y="0"/>
                                  <a:pt x="5160074" y="0"/>
                                  <a:pt x="5153826" y="6210"/>
                                </a:cubicBezTo>
                                <a:cubicBezTo>
                                  <a:pt x="5147577" y="12421"/>
                                  <a:pt x="5135080" y="12421"/>
                                  <a:pt x="5128832" y="6210"/>
                                </a:cubicBezTo>
                                <a:cubicBezTo>
                                  <a:pt x="5122596" y="0"/>
                                  <a:pt x="5110100" y="0"/>
                                  <a:pt x="5103851" y="6210"/>
                                </a:cubicBezTo>
                                <a:cubicBezTo>
                                  <a:pt x="5097603" y="12421"/>
                                  <a:pt x="5085106" y="12421"/>
                                  <a:pt x="5078857" y="6210"/>
                                </a:cubicBezTo>
                                <a:cubicBezTo>
                                  <a:pt x="5072609" y="0"/>
                                  <a:pt x="5060112" y="0"/>
                                  <a:pt x="5053877" y="6210"/>
                                </a:cubicBezTo>
                                <a:cubicBezTo>
                                  <a:pt x="5047628" y="12421"/>
                                  <a:pt x="5035131" y="12421"/>
                                  <a:pt x="5028883" y="6210"/>
                                </a:cubicBezTo>
                                <a:cubicBezTo>
                                  <a:pt x="5022634" y="0"/>
                                  <a:pt x="5010138" y="0"/>
                                  <a:pt x="5003889" y="6210"/>
                                </a:cubicBezTo>
                                <a:cubicBezTo>
                                  <a:pt x="4997654" y="12421"/>
                                  <a:pt x="4985157" y="12421"/>
                                  <a:pt x="4978908" y="6210"/>
                                </a:cubicBezTo>
                                <a:cubicBezTo>
                                  <a:pt x="4972660" y="0"/>
                                  <a:pt x="4960163" y="0"/>
                                  <a:pt x="4953915" y="6210"/>
                                </a:cubicBezTo>
                                <a:cubicBezTo>
                                  <a:pt x="4947666" y="12421"/>
                                  <a:pt x="4935182" y="12421"/>
                                  <a:pt x="4928934" y="6210"/>
                                </a:cubicBezTo>
                                <a:cubicBezTo>
                                  <a:pt x="4922685" y="0"/>
                                  <a:pt x="4910189" y="0"/>
                                  <a:pt x="4903940" y="6210"/>
                                </a:cubicBezTo>
                                <a:cubicBezTo>
                                  <a:pt x="4897692" y="12421"/>
                                  <a:pt x="4885195" y="12421"/>
                                  <a:pt x="4878947" y="6210"/>
                                </a:cubicBezTo>
                                <a:cubicBezTo>
                                  <a:pt x="4872711" y="0"/>
                                  <a:pt x="4860214" y="0"/>
                                  <a:pt x="4853966" y="6210"/>
                                </a:cubicBezTo>
                                <a:cubicBezTo>
                                  <a:pt x="4847718" y="12421"/>
                                  <a:pt x="4835221" y="12421"/>
                                  <a:pt x="4828972" y="6210"/>
                                </a:cubicBezTo>
                                <a:cubicBezTo>
                                  <a:pt x="4822724" y="0"/>
                                  <a:pt x="4810240" y="0"/>
                                  <a:pt x="4803992" y="6210"/>
                                </a:cubicBezTo>
                                <a:cubicBezTo>
                                  <a:pt x="4797743" y="12421"/>
                                  <a:pt x="4785246" y="12421"/>
                                  <a:pt x="4778998" y="6210"/>
                                </a:cubicBezTo>
                                <a:cubicBezTo>
                                  <a:pt x="4772749" y="0"/>
                                  <a:pt x="4760253" y="0"/>
                                  <a:pt x="4754017" y="6210"/>
                                </a:cubicBezTo>
                                <a:cubicBezTo>
                                  <a:pt x="4747769" y="12421"/>
                                  <a:pt x="4735272" y="12421"/>
                                  <a:pt x="4729023" y="6210"/>
                                </a:cubicBezTo>
                                <a:cubicBezTo>
                                  <a:pt x="4722775" y="0"/>
                                  <a:pt x="4710278" y="0"/>
                                  <a:pt x="4704030" y="6210"/>
                                </a:cubicBezTo>
                                <a:cubicBezTo>
                                  <a:pt x="4697781" y="12421"/>
                                  <a:pt x="4685297" y="12421"/>
                                  <a:pt x="4679049" y="6210"/>
                                </a:cubicBezTo>
                                <a:cubicBezTo>
                                  <a:pt x="4672800" y="0"/>
                                  <a:pt x="4660303" y="0"/>
                                  <a:pt x="4654055" y="6210"/>
                                </a:cubicBezTo>
                                <a:cubicBezTo>
                                  <a:pt x="4647807" y="12421"/>
                                  <a:pt x="4635310" y="12421"/>
                                  <a:pt x="4629074" y="6210"/>
                                </a:cubicBezTo>
                                <a:cubicBezTo>
                                  <a:pt x="4622826" y="0"/>
                                  <a:pt x="4610329" y="0"/>
                                  <a:pt x="4604080" y="6210"/>
                                </a:cubicBezTo>
                                <a:cubicBezTo>
                                  <a:pt x="4597832" y="12421"/>
                                  <a:pt x="4585335" y="12421"/>
                                  <a:pt x="4579087" y="6210"/>
                                </a:cubicBezTo>
                                <a:cubicBezTo>
                                  <a:pt x="4572839" y="0"/>
                                  <a:pt x="4560354" y="0"/>
                                  <a:pt x="4554106" y="6210"/>
                                </a:cubicBezTo>
                                <a:cubicBezTo>
                                  <a:pt x="4547858" y="12421"/>
                                  <a:pt x="4535361" y="12421"/>
                                  <a:pt x="4529113" y="6210"/>
                                </a:cubicBezTo>
                                <a:cubicBezTo>
                                  <a:pt x="4522864" y="0"/>
                                  <a:pt x="4510367" y="0"/>
                                  <a:pt x="4504132" y="6210"/>
                                </a:cubicBezTo>
                                <a:cubicBezTo>
                                  <a:pt x="4497883" y="12421"/>
                                  <a:pt x="4485387" y="12421"/>
                                  <a:pt x="4479138" y="6210"/>
                                </a:cubicBezTo>
                                <a:cubicBezTo>
                                  <a:pt x="4472890" y="0"/>
                                  <a:pt x="4460393" y="0"/>
                                  <a:pt x="4454144" y="6210"/>
                                </a:cubicBezTo>
                                <a:cubicBezTo>
                                  <a:pt x="4447909" y="12421"/>
                                  <a:pt x="4435412" y="12421"/>
                                  <a:pt x="4429164" y="6210"/>
                                </a:cubicBezTo>
                                <a:cubicBezTo>
                                  <a:pt x="4422915" y="0"/>
                                  <a:pt x="4410418" y="0"/>
                                  <a:pt x="4404170" y="6210"/>
                                </a:cubicBezTo>
                                <a:cubicBezTo>
                                  <a:pt x="4397921" y="12421"/>
                                  <a:pt x="4385438" y="12421"/>
                                  <a:pt x="4379189" y="6210"/>
                                </a:cubicBezTo>
                                <a:cubicBezTo>
                                  <a:pt x="4372941" y="0"/>
                                  <a:pt x="4360444" y="0"/>
                                  <a:pt x="4354195" y="6210"/>
                                </a:cubicBezTo>
                                <a:cubicBezTo>
                                  <a:pt x="4347947" y="12421"/>
                                  <a:pt x="4335450" y="12421"/>
                                  <a:pt x="4329202" y="6210"/>
                                </a:cubicBezTo>
                                <a:cubicBezTo>
                                  <a:pt x="4322966" y="0"/>
                                  <a:pt x="4310469" y="0"/>
                                  <a:pt x="4304221" y="6210"/>
                                </a:cubicBezTo>
                                <a:cubicBezTo>
                                  <a:pt x="4297972" y="12421"/>
                                  <a:pt x="4285476" y="12421"/>
                                  <a:pt x="4279227" y="6210"/>
                                </a:cubicBezTo>
                                <a:cubicBezTo>
                                  <a:pt x="4272979" y="0"/>
                                  <a:pt x="4260495" y="0"/>
                                  <a:pt x="4254246" y="6210"/>
                                </a:cubicBezTo>
                                <a:cubicBezTo>
                                  <a:pt x="4247998" y="12421"/>
                                  <a:pt x="4235501" y="12421"/>
                                  <a:pt x="4229253" y="6210"/>
                                </a:cubicBezTo>
                                <a:cubicBezTo>
                                  <a:pt x="4223004" y="0"/>
                                  <a:pt x="4210508" y="0"/>
                                  <a:pt x="4204259" y="6210"/>
                                </a:cubicBezTo>
                                <a:cubicBezTo>
                                  <a:pt x="4198023" y="12421"/>
                                  <a:pt x="4185526" y="12421"/>
                                  <a:pt x="4179278" y="6210"/>
                                </a:cubicBezTo>
                                <a:cubicBezTo>
                                  <a:pt x="4173030" y="0"/>
                                  <a:pt x="4160533" y="0"/>
                                  <a:pt x="4154285" y="6210"/>
                                </a:cubicBezTo>
                                <a:cubicBezTo>
                                  <a:pt x="4148036" y="12421"/>
                                  <a:pt x="4135552" y="12421"/>
                                  <a:pt x="4129304" y="6210"/>
                                </a:cubicBezTo>
                                <a:cubicBezTo>
                                  <a:pt x="4123055" y="0"/>
                                  <a:pt x="4110559" y="0"/>
                                  <a:pt x="4104310" y="6210"/>
                                </a:cubicBezTo>
                                <a:cubicBezTo>
                                  <a:pt x="4098062" y="12421"/>
                                  <a:pt x="4085565" y="12421"/>
                                  <a:pt x="4079329" y="6210"/>
                                </a:cubicBezTo>
                                <a:cubicBezTo>
                                  <a:pt x="4073081" y="0"/>
                                  <a:pt x="4060584" y="0"/>
                                  <a:pt x="4054336" y="6210"/>
                                </a:cubicBezTo>
                                <a:cubicBezTo>
                                  <a:pt x="4048087" y="12421"/>
                                  <a:pt x="4035590" y="12421"/>
                                  <a:pt x="4029342" y="6210"/>
                                </a:cubicBezTo>
                                <a:cubicBezTo>
                                  <a:pt x="4023094" y="0"/>
                                  <a:pt x="4010610" y="0"/>
                                  <a:pt x="4004361" y="6210"/>
                                </a:cubicBezTo>
                                <a:cubicBezTo>
                                  <a:pt x="3998113" y="12421"/>
                                  <a:pt x="3985616" y="12421"/>
                                  <a:pt x="3979367" y="6210"/>
                                </a:cubicBezTo>
                                <a:cubicBezTo>
                                  <a:pt x="3973119" y="0"/>
                                  <a:pt x="3960622" y="0"/>
                                  <a:pt x="3954387" y="6210"/>
                                </a:cubicBezTo>
                                <a:cubicBezTo>
                                  <a:pt x="3948138" y="12421"/>
                                  <a:pt x="3935641" y="12421"/>
                                  <a:pt x="3929393" y="6210"/>
                                </a:cubicBezTo>
                                <a:cubicBezTo>
                                  <a:pt x="3923145" y="0"/>
                                  <a:pt x="3910648" y="0"/>
                                  <a:pt x="3904399" y="6210"/>
                                </a:cubicBezTo>
                                <a:cubicBezTo>
                                  <a:pt x="3898151" y="12421"/>
                                  <a:pt x="3885667" y="12421"/>
                                  <a:pt x="3879418" y="6210"/>
                                </a:cubicBezTo>
                                <a:cubicBezTo>
                                  <a:pt x="3873170" y="0"/>
                                  <a:pt x="3860673" y="0"/>
                                  <a:pt x="3854425" y="6210"/>
                                </a:cubicBezTo>
                                <a:cubicBezTo>
                                  <a:pt x="3848176" y="12421"/>
                                  <a:pt x="3835692" y="12421"/>
                                  <a:pt x="3829444" y="6210"/>
                                </a:cubicBezTo>
                                <a:cubicBezTo>
                                  <a:pt x="3823195" y="0"/>
                                  <a:pt x="3810699" y="0"/>
                                  <a:pt x="3804450" y="6210"/>
                                </a:cubicBezTo>
                                <a:cubicBezTo>
                                  <a:pt x="3798202" y="12421"/>
                                  <a:pt x="3785705" y="12421"/>
                                  <a:pt x="3779457" y="6210"/>
                                </a:cubicBezTo>
                                <a:cubicBezTo>
                                  <a:pt x="3773221" y="0"/>
                                  <a:pt x="3760724" y="0"/>
                                  <a:pt x="3754476" y="6210"/>
                                </a:cubicBezTo>
                                <a:cubicBezTo>
                                  <a:pt x="3748228" y="12421"/>
                                  <a:pt x="3735731" y="12421"/>
                                  <a:pt x="3729482" y="6210"/>
                                </a:cubicBezTo>
                                <a:cubicBezTo>
                                  <a:pt x="3723234" y="0"/>
                                  <a:pt x="3710750" y="0"/>
                                  <a:pt x="3704502" y="6210"/>
                                </a:cubicBezTo>
                                <a:cubicBezTo>
                                  <a:pt x="3698253" y="12421"/>
                                  <a:pt x="3685756" y="12421"/>
                                  <a:pt x="3679508" y="6210"/>
                                </a:cubicBezTo>
                                <a:cubicBezTo>
                                  <a:pt x="3673259" y="0"/>
                                  <a:pt x="3660763" y="0"/>
                                  <a:pt x="3654514" y="6210"/>
                                </a:cubicBezTo>
                                <a:cubicBezTo>
                                  <a:pt x="3648279" y="12421"/>
                                  <a:pt x="3635782" y="12421"/>
                                  <a:pt x="3629533" y="6210"/>
                                </a:cubicBezTo>
                                <a:cubicBezTo>
                                  <a:pt x="3623285" y="0"/>
                                  <a:pt x="3610788" y="0"/>
                                  <a:pt x="3604540" y="6210"/>
                                </a:cubicBezTo>
                                <a:cubicBezTo>
                                  <a:pt x="3598291" y="12421"/>
                                  <a:pt x="3585807" y="12421"/>
                                  <a:pt x="3579559" y="6210"/>
                                </a:cubicBezTo>
                                <a:cubicBezTo>
                                  <a:pt x="3573310" y="0"/>
                                  <a:pt x="3560814" y="0"/>
                                  <a:pt x="3554565" y="6210"/>
                                </a:cubicBezTo>
                                <a:cubicBezTo>
                                  <a:pt x="3548317" y="12421"/>
                                  <a:pt x="3535820" y="12421"/>
                                  <a:pt x="3529572" y="6210"/>
                                </a:cubicBezTo>
                                <a:cubicBezTo>
                                  <a:pt x="3523336" y="0"/>
                                  <a:pt x="3510839" y="0"/>
                                  <a:pt x="3504591" y="6210"/>
                                </a:cubicBezTo>
                                <a:cubicBezTo>
                                  <a:pt x="3498342" y="12421"/>
                                  <a:pt x="3485845" y="12421"/>
                                  <a:pt x="3479597" y="6210"/>
                                </a:cubicBezTo>
                                <a:cubicBezTo>
                                  <a:pt x="3473349" y="0"/>
                                  <a:pt x="3460864" y="0"/>
                                  <a:pt x="3454616" y="6210"/>
                                </a:cubicBezTo>
                                <a:cubicBezTo>
                                  <a:pt x="3448368" y="12421"/>
                                  <a:pt x="3435871" y="12421"/>
                                  <a:pt x="3429623" y="6210"/>
                                </a:cubicBezTo>
                                <a:cubicBezTo>
                                  <a:pt x="3423374" y="0"/>
                                  <a:pt x="3410878" y="0"/>
                                  <a:pt x="3404642" y="6210"/>
                                </a:cubicBezTo>
                                <a:cubicBezTo>
                                  <a:pt x="3398393" y="12421"/>
                                  <a:pt x="3385897" y="12421"/>
                                  <a:pt x="3379648" y="6210"/>
                                </a:cubicBezTo>
                                <a:cubicBezTo>
                                  <a:pt x="3373400" y="0"/>
                                  <a:pt x="3360903" y="0"/>
                                  <a:pt x="3354655" y="6210"/>
                                </a:cubicBezTo>
                                <a:cubicBezTo>
                                  <a:pt x="3348406" y="12421"/>
                                  <a:pt x="3335922" y="12421"/>
                                  <a:pt x="3329674" y="6210"/>
                                </a:cubicBezTo>
                                <a:cubicBezTo>
                                  <a:pt x="3323425" y="0"/>
                                  <a:pt x="3310928" y="0"/>
                                  <a:pt x="3304680" y="6210"/>
                                </a:cubicBezTo>
                                <a:cubicBezTo>
                                  <a:pt x="3298432" y="12421"/>
                                  <a:pt x="3285935" y="12421"/>
                                  <a:pt x="3279699" y="6210"/>
                                </a:cubicBezTo>
                                <a:cubicBezTo>
                                  <a:pt x="3273451" y="0"/>
                                  <a:pt x="3260954" y="0"/>
                                  <a:pt x="3254705" y="6210"/>
                                </a:cubicBezTo>
                                <a:cubicBezTo>
                                  <a:pt x="3248457" y="12421"/>
                                  <a:pt x="3235960" y="12421"/>
                                  <a:pt x="3229712" y="6210"/>
                                </a:cubicBezTo>
                                <a:cubicBezTo>
                                  <a:pt x="3223463" y="0"/>
                                  <a:pt x="3210979" y="0"/>
                                  <a:pt x="3204731" y="6210"/>
                                </a:cubicBezTo>
                                <a:cubicBezTo>
                                  <a:pt x="3198482" y="12421"/>
                                  <a:pt x="3185986" y="12421"/>
                                  <a:pt x="3179737" y="6210"/>
                                </a:cubicBezTo>
                                <a:cubicBezTo>
                                  <a:pt x="3173489" y="0"/>
                                  <a:pt x="3161005" y="0"/>
                                  <a:pt x="3154756" y="6210"/>
                                </a:cubicBezTo>
                                <a:cubicBezTo>
                                  <a:pt x="3148508" y="12421"/>
                                  <a:pt x="3136011" y="12421"/>
                                  <a:pt x="3129763" y="6210"/>
                                </a:cubicBezTo>
                                <a:cubicBezTo>
                                  <a:pt x="3123515" y="0"/>
                                  <a:pt x="3111018" y="0"/>
                                  <a:pt x="3104769" y="6210"/>
                                </a:cubicBezTo>
                                <a:cubicBezTo>
                                  <a:pt x="3098533" y="12421"/>
                                  <a:pt x="3086037" y="12421"/>
                                  <a:pt x="3079788" y="6210"/>
                                </a:cubicBezTo>
                                <a:cubicBezTo>
                                  <a:pt x="3073540" y="0"/>
                                  <a:pt x="3061043" y="0"/>
                                  <a:pt x="3054795" y="6210"/>
                                </a:cubicBezTo>
                                <a:cubicBezTo>
                                  <a:pt x="3048546" y="12421"/>
                                  <a:pt x="3036062" y="12421"/>
                                  <a:pt x="3029814" y="6210"/>
                                </a:cubicBezTo>
                                <a:cubicBezTo>
                                  <a:pt x="3023566" y="0"/>
                                  <a:pt x="3011069" y="0"/>
                                  <a:pt x="3004820" y="6210"/>
                                </a:cubicBezTo>
                                <a:cubicBezTo>
                                  <a:pt x="2998572" y="12421"/>
                                  <a:pt x="2986075" y="12421"/>
                                  <a:pt x="2979827" y="6210"/>
                                </a:cubicBezTo>
                                <a:cubicBezTo>
                                  <a:pt x="2973591" y="0"/>
                                  <a:pt x="2961094" y="0"/>
                                  <a:pt x="2954846" y="6210"/>
                                </a:cubicBezTo>
                                <a:cubicBezTo>
                                  <a:pt x="2948597" y="12421"/>
                                  <a:pt x="2936100" y="12421"/>
                                  <a:pt x="2929852" y="6210"/>
                                </a:cubicBezTo>
                                <a:cubicBezTo>
                                  <a:pt x="2923604" y="0"/>
                                  <a:pt x="2911120" y="0"/>
                                  <a:pt x="2904871" y="6210"/>
                                </a:cubicBezTo>
                                <a:cubicBezTo>
                                  <a:pt x="2898623" y="12421"/>
                                  <a:pt x="2886126" y="12421"/>
                                  <a:pt x="2879877" y="6210"/>
                                </a:cubicBezTo>
                                <a:cubicBezTo>
                                  <a:pt x="2873629" y="0"/>
                                  <a:pt x="2861132" y="0"/>
                                  <a:pt x="2854897" y="6210"/>
                                </a:cubicBezTo>
                                <a:cubicBezTo>
                                  <a:pt x="2848648" y="12421"/>
                                  <a:pt x="2836151" y="12421"/>
                                  <a:pt x="2829903" y="6210"/>
                                </a:cubicBezTo>
                                <a:cubicBezTo>
                                  <a:pt x="2823655" y="0"/>
                                  <a:pt x="2811158" y="0"/>
                                  <a:pt x="2804910" y="6210"/>
                                </a:cubicBezTo>
                                <a:cubicBezTo>
                                  <a:pt x="2798661" y="12421"/>
                                  <a:pt x="2786177" y="12421"/>
                                  <a:pt x="2779929" y="6210"/>
                                </a:cubicBezTo>
                                <a:cubicBezTo>
                                  <a:pt x="2773680" y="0"/>
                                  <a:pt x="2761184" y="0"/>
                                  <a:pt x="2754935" y="6210"/>
                                </a:cubicBezTo>
                                <a:cubicBezTo>
                                  <a:pt x="2748687" y="12421"/>
                                  <a:pt x="2736190" y="12421"/>
                                  <a:pt x="2729954" y="6210"/>
                                </a:cubicBezTo>
                                <a:cubicBezTo>
                                  <a:pt x="2723706" y="0"/>
                                  <a:pt x="2711209" y="0"/>
                                  <a:pt x="2704960" y="6210"/>
                                </a:cubicBezTo>
                                <a:cubicBezTo>
                                  <a:pt x="2698712" y="12421"/>
                                  <a:pt x="2686215" y="12421"/>
                                  <a:pt x="2679967" y="6210"/>
                                </a:cubicBezTo>
                                <a:cubicBezTo>
                                  <a:pt x="2673718" y="0"/>
                                  <a:pt x="2661234" y="0"/>
                                  <a:pt x="2654986" y="6210"/>
                                </a:cubicBezTo>
                                <a:cubicBezTo>
                                  <a:pt x="2648737" y="12421"/>
                                  <a:pt x="2636241" y="12421"/>
                                  <a:pt x="2629992" y="6210"/>
                                </a:cubicBezTo>
                                <a:cubicBezTo>
                                  <a:pt x="2623744" y="0"/>
                                  <a:pt x="2611247" y="0"/>
                                  <a:pt x="2605011" y="6210"/>
                                </a:cubicBezTo>
                                <a:cubicBezTo>
                                  <a:pt x="2598763" y="12421"/>
                                  <a:pt x="2586266" y="12421"/>
                                  <a:pt x="2580018" y="6210"/>
                                </a:cubicBezTo>
                                <a:cubicBezTo>
                                  <a:pt x="2573769" y="0"/>
                                  <a:pt x="2561273" y="0"/>
                                  <a:pt x="2555024" y="6210"/>
                                </a:cubicBezTo>
                                <a:cubicBezTo>
                                  <a:pt x="2548776" y="12421"/>
                                  <a:pt x="2536292" y="12421"/>
                                  <a:pt x="2530043" y="6210"/>
                                </a:cubicBezTo>
                                <a:cubicBezTo>
                                  <a:pt x="2523795" y="0"/>
                                  <a:pt x="2511298" y="0"/>
                                  <a:pt x="2505050" y="6210"/>
                                </a:cubicBezTo>
                                <a:cubicBezTo>
                                  <a:pt x="2498801" y="12421"/>
                                  <a:pt x="2486317" y="12421"/>
                                  <a:pt x="2480069" y="6210"/>
                                </a:cubicBezTo>
                                <a:cubicBezTo>
                                  <a:pt x="2473820" y="0"/>
                                  <a:pt x="2461324" y="0"/>
                                  <a:pt x="2455075" y="6210"/>
                                </a:cubicBezTo>
                                <a:cubicBezTo>
                                  <a:pt x="2448827" y="12421"/>
                                  <a:pt x="2436330" y="12421"/>
                                  <a:pt x="2430082" y="6210"/>
                                </a:cubicBezTo>
                                <a:cubicBezTo>
                                  <a:pt x="2423846" y="0"/>
                                  <a:pt x="2411349" y="0"/>
                                  <a:pt x="2405101" y="6210"/>
                                </a:cubicBezTo>
                                <a:cubicBezTo>
                                  <a:pt x="2398852" y="12421"/>
                                  <a:pt x="2386355" y="12421"/>
                                  <a:pt x="2380107" y="6210"/>
                                </a:cubicBezTo>
                                <a:cubicBezTo>
                                  <a:pt x="2373859" y="0"/>
                                  <a:pt x="2361375" y="0"/>
                                  <a:pt x="2355126" y="6210"/>
                                </a:cubicBezTo>
                                <a:cubicBezTo>
                                  <a:pt x="2348878" y="12421"/>
                                  <a:pt x="2336381" y="12421"/>
                                  <a:pt x="2330133" y="6210"/>
                                </a:cubicBezTo>
                                <a:cubicBezTo>
                                  <a:pt x="2323884" y="0"/>
                                  <a:pt x="2311387" y="0"/>
                                  <a:pt x="2305139" y="6210"/>
                                </a:cubicBezTo>
                                <a:cubicBezTo>
                                  <a:pt x="2298903" y="12421"/>
                                  <a:pt x="2286406" y="12421"/>
                                  <a:pt x="2280158" y="6210"/>
                                </a:cubicBezTo>
                                <a:cubicBezTo>
                                  <a:pt x="2273910" y="0"/>
                                  <a:pt x="2261413" y="0"/>
                                  <a:pt x="2255164" y="6210"/>
                                </a:cubicBezTo>
                                <a:cubicBezTo>
                                  <a:pt x="2248916" y="12421"/>
                                  <a:pt x="2236432" y="12421"/>
                                  <a:pt x="2230184" y="6210"/>
                                </a:cubicBezTo>
                                <a:cubicBezTo>
                                  <a:pt x="2223935" y="0"/>
                                  <a:pt x="2211438" y="0"/>
                                  <a:pt x="2205190" y="6210"/>
                                </a:cubicBezTo>
                                <a:cubicBezTo>
                                  <a:pt x="2198942" y="12421"/>
                                  <a:pt x="2186445" y="12421"/>
                                  <a:pt x="2180209" y="6210"/>
                                </a:cubicBezTo>
                                <a:cubicBezTo>
                                  <a:pt x="2173961" y="0"/>
                                  <a:pt x="2161464" y="0"/>
                                  <a:pt x="2155215" y="6210"/>
                                </a:cubicBezTo>
                                <a:cubicBezTo>
                                  <a:pt x="2148967" y="12421"/>
                                  <a:pt x="2136470" y="12421"/>
                                  <a:pt x="2130222" y="6210"/>
                                </a:cubicBezTo>
                                <a:cubicBezTo>
                                  <a:pt x="2123974" y="0"/>
                                  <a:pt x="2111489" y="0"/>
                                  <a:pt x="2105241" y="6210"/>
                                </a:cubicBezTo>
                                <a:cubicBezTo>
                                  <a:pt x="2098993" y="12421"/>
                                  <a:pt x="2086496" y="12421"/>
                                  <a:pt x="2080247" y="6210"/>
                                </a:cubicBezTo>
                                <a:cubicBezTo>
                                  <a:pt x="2073999" y="0"/>
                                  <a:pt x="2061502" y="0"/>
                                  <a:pt x="2055266" y="6210"/>
                                </a:cubicBezTo>
                                <a:cubicBezTo>
                                  <a:pt x="2049018" y="12421"/>
                                  <a:pt x="2036521" y="12421"/>
                                  <a:pt x="2030273" y="6210"/>
                                </a:cubicBezTo>
                                <a:cubicBezTo>
                                  <a:pt x="2024024" y="0"/>
                                  <a:pt x="2011528" y="0"/>
                                  <a:pt x="2005279" y="6210"/>
                                </a:cubicBezTo>
                                <a:cubicBezTo>
                                  <a:pt x="1999031" y="12421"/>
                                  <a:pt x="1986547" y="12421"/>
                                  <a:pt x="1980298" y="6210"/>
                                </a:cubicBezTo>
                                <a:cubicBezTo>
                                  <a:pt x="1974050" y="0"/>
                                  <a:pt x="1961553" y="0"/>
                                  <a:pt x="1955305" y="6210"/>
                                </a:cubicBezTo>
                                <a:cubicBezTo>
                                  <a:pt x="1949056" y="12421"/>
                                  <a:pt x="1936560" y="12421"/>
                                  <a:pt x="1930324" y="6210"/>
                                </a:cubicBezTo>
                                <a:cubicBezTo>
                                  <a:pt x="1924075" y="0"/>
                                  <a:pt x="1911579" y="0"/>
                                  <a:pt x="1905330" y="6210"/>
                                </a:cubicBezTo>
                                <a:cubicBezTo>
                                  <a:pt x="1899082" y="12421"/>
                                  <a:pt x="1886585" y="12421"/>
                                  <a:pt x="1880337" y="6210"/>
                                </a:cubicBezTo>
                                <a:cubicBezTo>
                                  <a:pt x="1874101" y="0"/>
                                  <a:pt x="1861604" y="0"/>
                                  <a:pt x="1855356" y="6210"/>
                                </a:cubicBezTo>
                                <a:cubicBezTo>
                                  <a:pt x="1849107" y="12421"/>
                                  <a:pt x="1836611" y="12421"/>
                                  <a:pt x="1830362" y="6210"/>
                                </a:cubicBezTo>
                                <a:cubicBezTo>
                                  <a:pt x="1824114" y="0"/>
                                  <a:pt x="1811630" y="0"/>
                                  <a:pt x="1805381" y="6210"/>
                                </a:cubicBezTo>
                                <a:cubicBezTo>
                                  <a:pt x="1799133" y="12421"/>
                                  <a:pt x="1786636" y="12421"/>
                                  <a:pt x="1780388" y="6210"/>
                                </a:cubicBezTo>
                                <a:cubicBezTo>
                                  <a:pt x="1774139" y="0"/>
                                  <a:pt x="1761643" y="0"/>
                                  <a:pt x="1755394" y="6210"/>
                                </a:cubicBezTo>
                                <a:cubicBezTo>
                                  <a:pt x="1749158" y="12421"/>
                                  <a:pt x="1736662" y="12421"/>
                                  <a:pt x="1730413" y="6210"/>
                                </a:cubicBezTo>
                                <a:cubicBezTo>
                                  <a:pt x="1724165" y="0"/>
                                  <a:pt x="1711668" y="0"/>
                                  <a:pt x="1705420" y="6210"/>
                                </a:cubicBezTo>
                                <a:cubicBezTo>
                                  <a:pt x="1699171" y="12421"/>
                                  <a:pt x="1686687" y="12421"/>
                                  <a:pt x="1680439" y="6210"/>
                                </a:cubicBezTo>
                                <a:cubicBezTo>
                                  <a:pt x="1674190" y="0"/>
                                  <a:pt x="1661693" y="0"/>
                                  <a:pt x="1655445" y="6210"/>
                                </a:cubicBezTo>
                                <a:cubicBezTo>
                                  <a:pt x="1649197" y="12421"/>
                                  <a:pt x="1636700" y="12421"/>
                                  <a:pt x="1630452" y="6210"/>
                                </a:cubicBezTo>
                                <a:cubicBezTo>
                                  <a:pt x="1624216" y="0"/>
                                  <a:pt x="1611719" y="0"/>
                                  <a:pt x="1605471" y="6210"/>
                                </a:cubicBezTo>
                                <a:cubicBezTo>
                                  <a:pt x="1599222" y="12421"/>
                                  <a:pt x="1586725" y="12421"/>
                                  <a:pt x="1580477" y="6210"/>
                                </a:cubicBezTo>
                                <a:cubicBezTo>
                                  <a:pt x="1574229" y="0"/>
                                  <a:pt x="1561744" y="0"/>
                                  <a:pt x="1555496" y="6210"/>
                                </a:cubicBezTo>
                                <a:cubicBezTo>
                                  <a:pt x="1549248" y="12421"/>
                                  <a:pt x="1536751" y="12421"/>
                                  <a:pt x="1530503" y="6210"/>
                                </a:cubicBezTo>
                                <a:cubicBezTo>
                                  <a:pt x="1524254" y="0"/>
                                  <a:pt x="1511757" y="0"/>
                                  <a:pt x="1505522" y="6210"/>
                                </a:cubicBezTo>
                                <a:cubicBezTo>
                                  <a:pt x="1499273" y="12421"/>
                                  <a:pt x="1486776" y="12421"/>
                                  <a:pt x="1480528" y="6210"/>
                                </a:cubicBezTo>
                                <a:cubicBezTo>
                                  <a:pt x="1474280" y="0"/>
                                  <a:pt x="1461783" y="0"/>
                                  <a:pt x="1455534" y="6210"/>
                                </a:cubicBezTo>
                                <a:cubicBezTo>
                                  <a:pt x="1449286" y="12421"/>
                                  <a:pt x="1436802" y="12421"/>
                                  <a:pt x="1430553" y="6210"/>
                                </a:cubicBezTo>
                                <a:cubicBezTo>
                                  <a:pt x="1424305" y="0"/>
                                  <a:pt x="1411808" y="0"/>
                                  <a:pt x="1405560" y="6210"/>
                                </a:cubicBezTo>
                                <a:cubicBezTo>
                                  <a:pt x="1399312" y="12421"/>
                                  <a:pt x="1386815" y="12421"/>
                                  <a:pt x="1380579" y="6210"/>
                                </a:cubicBezTo>
                                <a:cubicBezTo>
                                  <a:pt x="1374331" y="0"/>
                                  <a:pt x="1361834" y="0"/>
                                  <a:pt x="1355585" y="6210"/>
                                </a:cubicBezTo>
                                <a:cubicBezTo>
                                  <a:pt x="1349337" y="12421"/>
                                  <a:pt x="1336840" y="12421"/>
                                  <a:pt x="1330592" y="6210"/>
                                </a:cubicBezTo>
                                <a:cubicBezTo>
                                  <a:pt x="1324343" y="0"/>
                                  <a:pt x="1311859" y="0"/>
                                  <a:pt x="1305611" y="6210"/>
                                </a:cubicBezTo>
                                <a:cubicBezTo>
                                  <a:pt x="1299362" y="12421"/>
                                  <a:pt x="1286866" y="12421"/>
                                  <a:pt x="1280617" y="6210"/>
                                </a:cubicBezTo>
                                <a:cubicBezTo>
                                  <a:pt x="1274369" y="0"/>
                                  <a:pt x="1261885" y="0"/>
                                  <a:pt x="1255636" y="6210"/>
                                </a:cubicBezTo>
                                <a:cubicBezTo>
                                  <a:pt x="1249388" y="12421"/>
                                  <a:pt x="1236891" y="12421"/>
                                  <a:pt x="1230643" y="6210"/>
                                </a:cubicBezTo>
                                <a:cubicBezTo>
                                  <a:pt x="1224394" y="0"/>
                                  <a:pt x="1211898" y="0"/>
                                  <a:pt x="1205649" y="6210"/>
                                </a:cubicBezTo>
                                <a:cubicBezTo>
                                  <a:pt x="1199413" y="12421"/>
                                  <a:pt x="1186917" y="12421"/>
                                  <a:pt x="1180668" y="6210"/>
                                </a:cubicBezTo>
                                <a:cubicBezTo>
                                  <a:pt x="1174420" y="0"/>
                                  <a:pt x="1161923" y="0"/>
                                  <a:pt x="1155675" y="6210"/>
                                </a:cubicBezTo>
                                <a:cubicBezTo>
                                  <a:pt x="1149426" y="12421"/>
                                  <a:pt x="1136942" y="12421"/>
                                  <a:pt x="1130694" y="6210"/>
                                </a:cubicBezTo>
                                <a:cubicBezTo>
                                  <a:pt x="1124445" y="0"/>
                                  <a:pt x="1111949" y="0"/>
                                  <a:pt x="1105700" y="6210"/>
                                </a:cubicBezTo>
                                <a:cubicBezTo>
                                  <a:pt x="1099452" y="12421"/>
                                  <a:pt x="1086955" y="12421"/>
                                  <a:pt x="1080707" y="6210"/>
                                </a:cubicBezTo>
                                <a:cubicBezTo>
                                  <a:pt x="1074471" y="0"/>
                                  <a:pt x="1061974" y="0"/>
                                  <a:pt x="1055726" y="6210"/>
                                </a:cubicBezTo>
                                <a:cubicBezTo>
                                  <a:pt x="1049477" y="12421"/>
                                  <a:pt x="1036981" y="12421"/>
                                  <a:pt x="1030732" y="6210"/>
                                </a:cubicBezTo>
                                <a:cubicBezTo>
                                  <a:pt x="1024484" y="0"/>
                                  <a:pt x="1012000" y="0"/>
                                  <a:pt x="1005751" y="6210"/>
                                </a:cubicBezTo>
                                <a:cubicBezTo>
                                  <a:pt x="999503" y="12421"/>
                                  <a:pt x="987006" y="12421"/>
                                  <a:pt x="980758" y="6210"/>
                                </a:cubicBezTo>
                                <a:cubicBezTo>
                                  <a:pt x="974509" y="0"/>
                                  <a:pt x="962012" y="0"/>
                                  <a:pt x="955764" y="6210"/>
                                </a:cubicBezTo>
                                <a:cubicBezTo>
                                  <a:pt x="949528" y="12421"/>
                                  <a:pt x="937031" y="12421"/>
                                  <a:pt x="930783" y="6210"/>
                                </a:cubicBezTo>
                                <a:cubicBezTo>
                                  <a:pt x="924535" y="0"/>
                                  <a:pt x="912038" y="0"/>
                                  <a:pt x="905790" y="6210"/>
                                </a:cubicBezTo>
                                <a:cubicBezTo>
                                  <a:pt x="899541" y="12421"/>
                                  <a:pt x="887057" y="12421"/>
                                  <a:pt x="880808" y="6210"/>
                                </a:cubicBezTo>
                                <a:cubicBezTo>
                                  <a:pt x="874560" y="0"/>
                                  <a:pt x="862063" y="0"/>
                                  <a:pt x="855815" y="6210"/>
                                </a:cubicBezTo>
                                <a:cubicBezTo>
                                  <a:pt x="849567" y="12421"/>
                                  <a:pt x="837070" y="12421"/>
                                  <a:pt x="830834" y="6210"/>
                                </a:cubicBezTo>
                                <a:cubicBezTo>
                                  <a:pt x="824586" y="0"/>
                                  <a:pt x="812089" y="0"/>
                                  <a:pt x="805840" y="6210"/>
                                </a:cubicBezTo>
                                <a:cubicBezTo>
                                  <a:pt x="799592" y="12421"/>
                                  <a:pt x="787095" y="12421"/>
                                  <a:pt x="780847" y="6210"/>
                                </a:cubicBezTo>
                                <a:cubicBezTo>
                                  <a:pt x="774598" y="0"/>
                                  <a:pt x="762114" y="0"/>
                                  <a:pt x="755866" y="6210"/>
                                </a:cubicBezTo>
                                <a:cubicBezTo>
                                  <a:pt x="749618" y="12421"/>
                                  <a:pt x="737121" y="12421"/>
                                  <a:pt x="730872" y="6210"/>
                                </a:cubicBezTo>
                                <a:cubicBezTo>
                                  <a:pt x="724624" y="0"/>
                                  <a:pt x="712127" y="0"/>
                                  <a:pt x="705891" y="6210"/>
                                </a:cubicBezTo>
                                <a:cubicBezTo>
                                  <a:pt x="699643" y="12421"/>
                                  <a:pt x="687146" y="12421"/>
                                  <a:pt x="680898" y="6210"/>
                                </a:cubicBezTo>
                                <a:cubicBezTo>
                                  <a:pt x="674649" y="0"/>
                                  <a:pt x="662153" y="0"/>
                                  <a:pt x="655904" y="6210"/>
                                </a:cubicBezTo>
                                <a:cubicBezTo>
                                  <a:pt x="649656" y="12421"/>
                                  <a:pt x="637172" y="12421"/>
                                  <a:pt x="630923" y="6210"/>
                                </a:cubicBezTo>
                                <a:cubicBezTo>
                                  <a:pt x="624675" y="0"/>
                                  <a:pt x="612178" y="0"/>
                                  <a:pt x="605930" y="6210"/>
                                </a:cubicBezTo>
                                <a:cubicBezTo>
                                  <a:pt x="599681" y="12421"/>
                                  <a:pt x="587197" y="12421"/>
                                  <a:pt x="580949" y="6210"/>
                                </a:cubicBezTo>
                                <a:cubicBezTo>
                                  <a:pt x="574700" y="0"/>
                                  <a:pt x="562204" y="0"/>
                                  <a:pt x="555955" y="6210"/>
                                </a:cubicBezTo>
                                <a:cubicBezTo>
                                  <a:pt x="549707" y="12421"/>
                                  <a:pt x="537210" y="12421"/>
                                  <a:pt x="530962" y="6210"/>
                                </a:cubicBezTo>
                                <a:cubicBezTo>
                                  <a:pt x="524726" y="0"/>
                                  <a:pt x="512229" y="0"/>
                                  <a:pt x="505981" y="6210"/>
                                </a:cubicBezTo>
                                <a:cubicBezTo>
                                  <a:pt x="499732" y="12421"/>
                                  <a:pt x="487236" y="12421"/>
                                  <a:pt x="480987" y="6210"/>
                                </a:cubicBezTo>
                                <a:cubicBezTo>
                                  <a:pt x="474739" y="0"/>
                                  <a:pt x="462255" y="0"/>
                                  <a:pt x="456006" y="6210"/>
                                </a:cubicBezTo>
                                <a:cubicBezTo>
                                  <a:pt x="449758" y="12421"/>
                                  <a:pt x="437261" y="12421"/>
                                  <a:pt x="431013" y="6210"/>
                                </a:cubicBezTo>
                                <a:cubicBezTo>
                                  <a:pt x="424764" y="0"/>
                                  <a:pt x="412267" y="0"/>
                                  <a:pt x="406019" y="6210"/>
                                </a:cubicBezTo>
                                <a:cubicBezTo>
                                  <a:pt x="399783" y="12421"/>
                                  <a:pt x="387287" y="12421"/>
                                  <a:pt x="381038" y="6210"/>
                                </a:cubicBezTo>
                                <a:cubicBezTo>
                                  <a:pt x="374790" y="0"/>
                                  <a:pt x="362293" y="0"/>
                                  <a:pt x="356045" y="6210"/>
                                </a:cubicBezTo>
                                <a:cubicBezTo>
                                  <a:pt x="349796" y="12421"/>
                                  <a:pt x="337312" y="12421"/>
                                  <a:pt x="331064" y="6210"/>
                                </a:cubicBezTo>
                                <a:cubicBezTo>
                                  <a:pt x="324815" y="0"/>
                                  <a:pt x="312318" y="0"/>
                                  <a:pt x="306070" y="6210"/>
                                </a:cubicBezTo>
                                <a:cubicBezTo>
                                  <a:pt x="299822" y="12421"/>
                                  <a:pt x="287325" y="12421"/>
                                  <a:pt x="281089" y="6210"/>
                                </a:cubicBezTo>
                                <a:cubicBezTo>
                                  <a:pt x="274841" y="0"/>
                                  <a:pt x="262344" y="0"/>
                                  <a:pt x="256095" y="6210"/>
                                </a:cubicBezTo>
                                <a:cubicBezTo>
                                  <a:pt x="249847" y="12421"/>
                                  <a:pt x="237350" y="12421"/>
                                  <a:pt x="231102" y="6210"/>
                                </a:cubicBezTo>
                                <a:cubicBezTo>
                                  <a:pt x="224853" y="0"/>
                                  <a:pt x="212369" y="0"/>
                                  <a:pt x="206121" y="6210"/>
                                </a:cubicBezTo>
                                <a:cubicBezTo>
                                  <a:pt x="199873" y="12421"/>
                                  <a:pt x="187376" y="12421"/>
                                  <a:pt x="181127" y="6210"/>
                                </a:cubicBezTo>
                                <a:cubicBezTo>
                                  <a:pt x="174879" y="0"/>
                                  <a:pt x="162382" y="0"/>
                                  <a:pt x="156146" y="6210"/>
                                </a:cubicBezTo>
                                <a:cubicBezTo>
                                  <a:pt x="149898" y="12421"/>
                                  <a:pt x="137401" y="12421"/>
                                  <a:pt x="131153" y="6210"/>
                                </a:cubicBezTo>
                                <a:cubicBezTo>
                                  <a:pt x="124904" y="0"/>
                                  <a:pt x="112408" y="0"/>
                                  <a:pt x="106159" y="6210"/>
                                </a:cubicBezTo>
                                <a:cubicBezTo>
                                  <a:pt x="99911" y="12421"/>
                                  <a:pt x="87427" y="12421"/>
                                  <a:pt x="81178" y="6210"/>
                                </a:cubicBezTo>
                                <a:cubicBezTo>
                                  <a:pt x="74930" y="0"/>
                                  <a:pt x="62433" y="0"/>
                                  <a:pt x="56185" y="6210"/>
                                </a:cubicBezTo>
                                <a:cubicBezTo>
                                  <a:pt x="49936" y="12421"/>
                                  <a:pt x="37440" y="12421"/>
                                  <a:pt x="31204" y="6210"/>
                                </a:cubicBezTo>
                                <a:cubicBezTo>
                                  <a:pt x="24956" y="0"/>
                                  <a:pt x="12459" y="0"/>
                                  <a:pt x="6210" y="6210"/>
                                </a:cubicBezTo>
                              </a:path>
                            </a:pathLst>
                          </a:custGeom>
                          <a:ln w="3365"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6937" name="Picture 6937"/>
                          <pic:cNvPicPr/>
                        </pic:nvPicPr>
                        <pic:blipFill>
                          <a:blip r:embed="rId5"/>
                          <a:stretch>
                            <a:fillRect/>
                          </a:stretch>
                        </pic:blipFill>
                        <pic:spPr>
                          <a:xfrm>
                            <a:off x="19293" y="6917890"/>
                            <a:ext cx="1176528" cy="384048"/>
                          </a:xfrm>
                          <a:prstGeom prst="rect">
                            <a:avLst/>
                          </a:prstGeom>
                        </pic:spPr>
                      </pic:pic>
                      <pic:pic xmlns:pic="http://schemas.openxmlformats.org/drawingml/2006/picture">
                        <pic:nvPicPr>
                          <pic:cNvPr id="6938" name="Picture 6938"/>
                          <pic:cNvPicPr/>
                        </pic:nvPicPr>
                        <pic:blipFill>
                          <a:blip r:embed="rId6"/>
                          <a:stretch>
                            <a:fillRect/>
                          </a:stretch>
                        </pic:blipFill>
                        <pic:spPr>
                          <a:xfrm>
                            <a:off x="51805" y="7098737"/>
                            <a:ext cx="1197864" cy="509016"/>
                          </a:xfrm>
                          <a:prstGeom prst="rect">
                            <a:avLst/>
                          </a:prstGeom>
                        </pic:spPr>
                      </pic:pic>
                      <wps:wsp>
                        <wps:cNvPr id="11" name="Rectangle 11"/>
                        <wps:cNvSpPr/>
                        <wps:spPr>
                          <a:xfrm>
                            <a:off x="79960" y="2758102"/>
                            <a:ext cx="6237847" cy="190519"/>
                          </a:xfrm>
                          <a:prstGeom prst="rect">
                            <a:avLst/>
                          </a:prstGeom>
                          <a:ln>
                            <a:noFill/>
                          </a:ln>
                        </wps:spPr>
                        <wps:txbx>
                          <w:txbxContent>
                            <w:p w:rsidR="0050110D" w:rsidRDefault="008303BD">
                              <w:r>
                                <w:rPr>
                                  <w:rFonts w:ascii="Arial" w:eastAsia="Arial" w:hAnsi="Arial" w:cs="Arial"/>
                                  <w:color w:val="181717"/>
                                  <w:sz w:val="24"/>
                                </w:rPr>
                                <w:t xml:space="preserve">Students attending the Royal West Grade 8 Ski Trip will be staying at </w:t>
                              </w:r>
                            </w:p>
                          </w:txbxContent>
                        </wps:txbx>
                        <wps:bodyPr horzOverflow="overflow" vert="horz" lIns="0" tIns="0" rIns="0" bIns="0" rtlCol="0">
                          <a:noAutofit/>
                        </wps:bodyPr>
                      </wps:wsp>
                      <wps:wsp>
                        <wps:cNvPr id="12" name="Rectangle 12"/>
                        <wps:cNvSpPr/>
                        <wps:spPr>
                          <a:xfrm>
                            <a:off x="4770130" y="2758102"/>
                            <a:ext cx="1453302" cy="190519"/>
                          </a:xfrm>
                          <a:prstGeom prst="rect">
                            <a:avLst/>
                          </a:prstGeom>
                          <a:ln>
                            <a:noFill/>
                          </a:ln>
                        </wps:spPr>
                        <wps:txbx>
                          <w:txbxContent>
                            <w:p w:rsidR="0050110D" w:rsidRDefault="008303BD">
                              <w:r>
                                <w:rPr>
                                  <w:rFonts w:ascii="Arial" w:eastAsia="Arial" w:hAnsi="Arial" w:cs="Arial"/>
                                  <w:i/>
                                  <w:color w:val="181717"/>
                                  <w:sz w:val="24"/>
                                </w:rPr>
                                <w:t>Stoneham Hotel</w:t>
                              </w:r>
                            </w:p>
                          </w:txbxContent>
                        </wps:txbx>
                        <wps:bodyPr horzOverflow="overflow" vert="horz" lIns="0" tIns="0" rIns="0" bIns="0" rtlCol="0">
                          <a:noAutofit/>
                        </wps:bodyPr>
                      </wps:wsp>
                      <wps:wsp>
                        <wps:cNvPr id="13" name="Rectangle 13"/>
                        <wps:cNvSpPr/>
                        <wps:spPr>
                          <a:xfrm>
                            <a:off x="5862976" y="2758102"/>
                            <a:ext cx="1160615" cy="190519"/>
                          </a:xfrm>
                          <a:prstGeom prst="rect">
                            <a:avLst/>
                          </a:prstGeom>
                          <a:ln>
                            <a:noFill/>
                          </a:ln>
                        </wps:spPr>
                        <wps:txbx>
                          <w:txbxContent>
                            <w:p w:rsidR="0050110D" w:rsidRDefault="008303BD">
                              <w:r>
                                <w:rPr>
                                  <w:rFonts w:ascii="Arial" w:eastAsia="Arial" w:hAnsi="Arial" w:cs="Arial"/>
                                  <w:color w:val="181717"/>
                                  <w:sz w:val="24"/>
                                </w:rPr>
                                <w:t xml:space="preserve">, situated at  </w:t>
                              </w:r>
                            </w:p>
                          </w:txbxContent>
                        </wps:txbx>
                        <wps:bodyPr horzOverflow="overflow" vert="horz" lIns="0" tIns="0" rIns="0" bIns="0" rtlCol="0">
                          <a:noAutofit/>
                        </wps:bodyPr>
                      </wps:wsp>
                      <wps:wsp>
                        <wps:cNvPr id="14" name="Rectangle 14"/>
                        <wps:cNvSpPr/>
                        <wps:spPr>
                          <a:xfrm>
                            <a:off x="79960" y="2940981"/>
                            <a:ext cx="1002920" cy="190519"/>
                          </a:xfrm>
                          <a:prstGeom prst="rect">
                            <a:avLst/>
                          </a:prstGeom>
                          <a:ln>
                            <a:noFill/>
                          </a:ln>
                        </wps:spPr>
                        <wps:txbx>
                          <w:txbxContent>
                            <w:p w:rsidR="0050110D" w:rsidRDefault="008303BD">
                              <w:proofErr w:type="gramStart"/>
                              <w:r>
                                <w:rPr>
                                  <w:rFonts w:ascii="Arial" w:eastAsia="Arial" w:hAnsi="Arial" w:cs="Arial"/>
                                  <w:color w:val="181717"/>
                                  <w:sz w:val="24"/>
                                </w:rPr>
                                <w:t>the</w:t>
                              </w:r>
                              <w:proofErr w:type="gramEnd"/>
                              <w:r>
                                <w:rPr>
                                  <w:rFonts w:ascii="Arial" w:eastAsia="Arial" w:hAnsi="Arial" w:cs="Arial"/>
                                  <w:color w:val="181717"/>
                                  <w:sz w:val="24"/>
                                </w:rPr>
                                <w:t xml:space="preserve"> base of</w:t>
                              </w:r>
                            </w:p>
                          </w:txbxContent>
                        </wps:txbx>
                        <wps:bodyPr horzOverflow="overflow" vert="horz" lIns="0" tIns="0" rIns="0" bIns="0" rtlCol="0">
                          <a:noAutofit/>
                        </wps:bodyPr>
                      </wps:wsp>
                      <wps:wsp>
                        <wps:cNvPr id="15" name="Rectangle 15"/>
                        <wps:cNvSpPr/>
                        <wps:spPr>
                          <a:xfrm>
                            <a:off x="834073" y="2940981"/>
                            <a:ext cx="2579864" cy="190519"/>
                          </a:xfrm>
                          <a:prstGeom prst="rect">
                            <a:avLst/>
                          </a:prstGeom>
                          <a:ln>
                            <a:noFill/>
                          </a:ln>
                        </wps:spPr>
                        <wps:txbx>
                          <w:txbxContent>
                            <w:p w:rsidR="0050110D" w:rsidRDefault="008303BD">
                              <w:r>
                                <w:rPr>
                                  <w:rFonts w:ascii="Arial" w:eastAsia="Arial" w:hAnsi="Arial" w:cs="Arial"/>
                                  <w:i/>
                                  <w:color w:val="181717"/>
                                  <w:sz w:val="24"/>
                                </w:rPr>
                                <w:t xml:space="preserve"> Stoneham Mountain Resort.</w:t>
                              </w:r>
                            </w:p>
                          </w:txbxContent>
                        </wps:txbx>
                        <wps:bodyPr horzOverflow="overflow" vert="horz" lIns="0" tIns="0" rIns="0" bIns="0" rtlCol="0">
                          <a:noAutofit/>
                        </wps:bodyPr>
                      </wps:wsp>
                      <wps:wsp>
                        <wps:cNvPr id="16" name="Rectangle 16"/>
                        <wps:cNvSpPr/>
                        <wps:spPr>
                          <a:xfrm>
                            <a:off x="79960" y="3306742"/>
                            <a:ext cx="980016" cy="190519"/>
                          </a:xfrm>
                          <a:prstGeom prst="rect">
                            <a:avLst/>
                          </a:prstGeom>
                          <a:ln>
                            <a:noFill/>
                          </a:ln>
                        </wps:spPr>
                        <wps:txbx>
                          <w:txbxContent>
                            <w:p w:rsidR="0050110D" w:rsidRDefault="008303BD">
                              <w:r>
                                <w:rPr>
                                  <w:rFonts w:ascii="Arial" w:eastAsia="Arial" w:hAnsi="Arial" w:cs="Arial"/>
                                  <w:color w:val="181717"/>
                                  <w:sz w:val="24"/>
                                </w:rPr>
                                <w:t>Each room</w:t>
                              </w:r>
                            </w:p>
                          </w:txbxContent>
                        </wps:txbx>
                        <wps:bodyPr horzOverflow="overflow" vert="horz" lIns="0" tIns="0" rIns="0" bIns="0" rtlCol="0">
                          <a:noAutofit/>
                        </wps:bodyPr>
                      </wps:wsp>
                      <wps:wsp>
                        <wps:cNvPr id="17" name="Rectangle 17"/>
                        <wps:cNvSpPr/>
                        <wps:spPr>
                          <a:xfrm>
                            <a:off x="816883" y="3306742"/>
                            <a:ext cx="56348" cy="190519"/>
                          </a:xfrm>
                          <a:prstGeom prst="rect">
                            <a:avLst/>
                          </a:prstGeom>
                          <a:ln>
                            <a:noFill/>
                          </a:ln>
                        </wps:spPr>
                        <wps:txbx>
                          <w:txbxContent>
                            <w:p w:rsidR="0050110D" w:rsidRDefault="008303BD">
                              <w:r>
                                <w:rPr>
                                  <w:rFonts w:ascii="Arial" w:eastAsia="Arial" w:hAnsi="Arial" w:cs="Arial"/>
                                  <w:i/>
                                  <w:color w:val="181717"/>
                                  <w:sz w:val="24"/>
                                </w:rPr>
                                <w:t xml:space="preserve"> </w:t>
                              </w:r>
                            </w:p>
                          </w:txbxContent>
                        </wps:txbx>
                        <wps:bodyPr horzOverflow="overflow" vert="horz" lIns="0" tIns="0" rIns="0" bIns="0" rtlCol="0">
                          <a:noAutofit/>
                        </wps:bodyPr>
                      </wps:wsp>
                      <wps:wsp>
                        <wps:cNvPr id="18" name="Rectangle 18"/>
                        <wps:cNvSpPr/>
                        <wps:spPr>
                          <a:xfrm>
                            <a:off x="859225" y="3306742"/>
                            <a:ext cx="7139218" cy="190519"/>
                          </a:xfrm>
                          <a:prstGeom prst="rect">
                            <a:avLst/>
                          </a:prstGeom>
                          <a:ln>
                            <a:noFill/>
                          </a:ln>
                        </wps:spPr>
                        <wps:txbx>
                          <w:txbxContent>
                            <w:p w:rsidR="0050110D" w:rsidRDefault="008303BD">
                              <w:proofErr w:type="gramStart"/>
                              <w:r>
                                <w:rPr>
                                  <w:rFonts w:ascii="Arial" w:eastAsia="Arial" w:hAnsi="Arial" w:cs="Arial"/>
                                  <w:color w:val="181717"/>
                                  <w:sz w:val="24"/>
                                </w:rPr>
                                <w:t>will</w:t>
                              </w:r>
                              <w:proofErr w:type="gramEnd"/>
                              <w:r>
                                <w:rPr>
                                  <w:rFonts w:ascii="Arial" w:eastAsia="Arial" w:hAnsi="Arial" w:cs="Arial"/>
                                  <w:color w:val="181717"/>
                                  <w:sz w:val="24"/>
                                </w:rPr>
                                <w:t xml:space="preserve"> accommodate 4 students.  The rooms have color T.V. and private bathroom.</w:t>
                              </w:r>
                            </w:p>
                          </w:txbxContent>
                        </wps:txbx>
                        <wps:bodyPr horzOverflow="overflow" vert="horz" lIns="0" tIns="0" rIns="0" bIns="0" rtlCol="0">
                          <a:noAutofit/>
                        </wps:bodyPr>
                      </wps:wsp>
                      <wps:wsp>
                        <wps:cNvPr id="19" name="Rectangle 19"/>
                        <wps:cNvSpPr/>
                        <wps:spPr>
                          <a:xfrm>
                            <a:off x="79960" y="3672502"/>
                            <a:ext cx="8469080" cy="190519"/>
                          </a:xfrm>
                          <a:prstGeom prst="rect">
                            <a:avLst/>
                          </a:prstGeom>
                          <a:ln>
                            <a:noFill/>
                          </a:ln>
                        </wps:spPr>
                        <wps:txbx>
                          <w:txbxContent>
                            <w:p w:rsidR="0050110D" w:rsidRDefault="008303BD">
                              <w:r>
                                <w:rPr>
                                  <w:rFonts w:ascii="Arial" w:eastAsia="Arial" w:hAnsi="Arial" w:cs="Arial"/>
                                  <w:color w:val="181717"/>
                                  <w:sz w:val="24"/>
                                </w:rPr>
                                <w:t>Breakfast, lunch and dinner are provided.  Students must bring their own lunch on the first day.</w:t>
                              </w:r>
                            </w:p>
                          </w:txbxContent>
                        </wps:txbx>
                        <wps:bodyPr horzOverflow="overflow" vert="horz" lIns="0" tIns="0" rIns="0" bIns="0" rtlCol="0">
                          <a:noAutofit/>
                        </wps:bodyPr>
                      </wps:wsp>
                      <wps:wsp>
                        <wps:cNvPr id="20" name="Rectangle 20"/>
                        <wps:cNvSpPr/>
                        <wps:spPr>
                          <a:xfrm>
                            <a:off x="79960" y="4038261"/>
                            <a:ext cx="8727512" cy="190519"/>
                          </a:xfrm>
                          <a:prstGeom prst="rect">
                            <a:avLst/>
                          </a:prstGeom>
                          <a:ln>
                            <a:noFill/>
                          </a:ln>
                        </wps:spPr>
                        <wps:txbx>
                          <w:txbxContent>
                            <w:p w:rsidR="0050110D" w:rsidRDefault="008303BD">
                              <w:r>
                                <w:rPr>
                                  <w:rFonts w:ascii="Arial" w:eastAsia="Arial" w:hAnsi="Arial" w:cs="Arial"/>
                                  <w:color w:val="181717"/>
                                  <w:sz w:val="24"/>
                                </w:rPr>
                                <w:t>All students will receive lessons throughout the trip.   This trip is an excellent opportunity for begin</w:t>
                              </w:r>
                            </w:p>
                          </w:txbxContent>
                        </wps:txbx>
                        <wps:bodyPr horzOverflow="overflow" vert="horz" lIns="0" tIns="0" rIns="0" bIns="0" rtlCol="0">
                          <a:noAutofit/>
                        </wps:bodyPr>
                      </wps:wsp>
                      <wps:wsp>
                        <wps:cNvPr id="21" name="Rectangle 21"/>
                        <wps:cNvSpPr/>
                        <wps:spPr>
                          <a:xfrm>
                            <a:off x="6642240" y="4038261"/>
                            <a:ext cx="67496" cy="190519"/>
                          </a:xfrm>
                          <a:prstGeom prst="rect">
                            <a:avLst/>
                          </a:prstGeom>
                          <a:ln>
                            <a:noFill/>
                          </a:ln>
                        </wps:spPr>
                        <wps:txbx>
                          <w:txbxContent>
                            <w:p w:rsidR="0050110D" w:rsidRDefault="008303BD">
                              <w:r>
                                <w:rPr>
                                  <w:rFonts w:ascii="Arial" w:eastAsia="Arial" w:hAnsi="Arial" w:cs="Arial"/>
                                  <w:color w:val="181717"/>
                                  <w:sz w:val="24"/>
                                </w:rPr>
                                <w:t>-</w:t>
                              </w:r>
                            </w:p>
                          </w:txbxContent>
                        </wps:txbx>
                        <wps:bodyPr horzOverflow="overflow" vert="horz" lIns="0" tIns="0" rIns="0" bIns="0" rtlCol="0">
                          <a:noAutofit/>
                        </wps:bodyPr>
                      </wps:wsp>
                      <wps:wsp>
                        <wps:cNvPr id="22" name="Rectangle 22"/>
                        <wps:cNvSpPr/>
                        <wps:spPr>
                          <a:xfrm>
                            <a:off x="79960" y="4221142"/>
                            <a:ext cx="8595561" cy="190519"/>
                          </a:xfrm>
                          <a:prstGeom prst="rect">
                            <a:avLst/>
                          </a:prstGeom>
                          <a:ln>
                            <a:noFill/>
                          </a:ln>
                        </wps:spPr>
                        <wps:txbx>
                          <w:txbxContent>
                            <w:p w:rsidR="0050110D" w:rsidRDefault="008303BD">
                              <w:proofErr w:type="spellStart"/>
                              <w:proofErr w:type="gramStart"/>
                              <w:r>
                                <w:rPr>
                                  <w:rFonts w:ascii="Arial" w:eastAsia="Arial" w:hAnsi="Arial" w:cs="Arial"/>
                                  <w:color w:val="181717"/>
                                  <w:sz w:val="24"/>
                                </w:rPr>
                                <w:t>ner</w:t>
                              </w:r>
                              <w:proofErr w:type="spellEnd"/>
                              <w:proofErr w:type="gramEnd"/>
                              <w:r>
                                <w:rPr>
                                  <w:rFonts w:ascii="Arial" w:eastAsia="Arial" w:hAnsi="Arial" w:cs="Arial"/>
                                  <w:color w:val="181717"/>
                                  <w:sz w:val="24"/>
                                </w:rPr>
                                <w:t xml:space="preserve"> skiers to learn a new sport.  Only intermediate &amp; advanced snowboarders will be accepted.  </w:t>
                              </w:r>
                            </w:p>
                          </w:txbxContent>
                        </wps:txbx>
                        <wps:bodyPr horzOverflow="overflow" vert="horz" lIns="0" tIns="0" rIns="0" bIns="0" rtlCol="0">
                          <a:noAutofit/>
                        </wps:bodyPr>
                      </wps:wsp>
                      <wps:wsp>
                        <wps:cNvPr id="23" name="Rectangle 23"/>
                        <wps:cNvSpPr/>
                        <wps:spPr>
                          <a:xfrm>
                            <a:off x="79960" y="4586902"/>
                            <a:ext cx="8898990" cy="190519"/>
                          </a:xfrm>
                          <a:prstGeom prst="rect">
                            <a:avLst/>
                          </a:prstGeom>
                          <a:ln>
                            <a:noFill/>
                          </a:ln>
                        </wps:spPr>
                        <wps:txbx>
                          <w:txbxContent>
                            <w:p w:rsidR="0050110D" w:rsidRDefault="008303BD">
                              <w:r>
                                <w:rPr>
                                  <w:rFonts w:ascii="Arial" w:eastAsia="Arial" w:hAnsi="Arial" w:cs="Arial"/>
                                  <w:color w:val="181717"/>
                                  <w:sz w:val="24"/>
                                </w:rPr>
                                <w:t>All students must wear helmets while skiing &amp; riding.  Snowboarders should also wear wrist guards.</w:t>
                              </w:r>
                            </w:p>
                          </w:txbxContent>
                        </wps:txbx>
                        <wps:bodyPr horzOverflow="overflow" vert="horz" lIns="0" tIns="0" rIns="0" bIns="0" rtlCol="0">
                          <a:noAutofit/>
                        </wps:bodyPr>
                      </wps:wsp>
                      <wps:wsp>
                        <wps:cNvPr id="24" name="Rectangle 24"/>
                        <wps:cNvSpPr/>
                        <wps:spPr>
                          <a:xfrm>
                            <a:off x="79960" y="4952661"/>
                            <a:ext cx="3211047" cy="190519"/>
                          </a:xfrm>
                          <a:prstGeom prst="rect">
                            <a:avLst/>
                          </a:prstGeom>
                          <a:ln>
                            <a:noFill/>
                          </a:ln>
                        </wps:spPr>
                        <wps:txbx>
                          <w:txbxContent>
                            <w:p w:rsidR="0050110D" w:rsidRDefault="008303BD">
                              <w:r>
                                <w:rPr>
                                  <w:rFonts w:ascii="Arial" w:eastAsia="Arial" w:hAnsi="Arial" w:cs="Arial"/>
                                  <w:color w:val="181717"/>
                                  <w:sz w:val="24"/>
                                </w:rPr>
                                <w:t xml:space="preserve">One evening will be spent tubing at </w:t>
                              </w:r>
                            </w:p>
                          </w:txbxContent>
                        </wps:txbx>
                        <wps:bodyPr horzOverflow="overflow" vert="horz" lIns="0" tIns="0" rIns="0" bIns="0" rtlCol="0">
                          <a:noAutofit/>
                        </wps:bodyPr>
                      </wps:wsp>
                      <wps:wsp>
                        <wps:cNvPr id="25" name="Rectangle 25"/>
                        <wps:cNvSpPr/>
                        <wps:spPr>
                          <a:xfrm>
                            <a:off x="2494548" y="4952661"/>
                            <a:ext cx="2549865" cy="190519"/>
                          </a:xfrm>
                          <a:prstGeom prst="rect">
                            <a:avLst/>
                          </a:prstGeom>
                          <a:ln>
                            <a:noFill/>
                          </a:ln>
                        </wps:spPr>
                        <wps:txbx>
                          <w:txbxContent>
                            <w:p w:rsidR="0050110D" w:rsidRDefault="008303BD">
                              <w:r>
                                <w:rPr>
                                  <w:rFonts w:ascii="Arial" w:eastAsia="Arial" w:hAnsi="Arial" w:cs="Arial"/>
                                  <w:i/>
                                  <w:color w:val="181717"/>
                                  <w:sz w:val="24"/>
                                </w:rPr>
                                <w:t xml:space="preserve">Villages </w:t>
                              </w:r>
                              <w:proofErr w:type="spellStart"/>
                              <w:r>
                                <w:rPr>
                                  <w:rFonts w:ascii="Arial" w:eastAsia="Arial" w:hAnsi="Arial" w:cs="Arial"/>
                                  <w:i/>
                                  <w:color w:val="181717"/>
                                  <w:sz w:val="24"/>
                                </w:rPr>
                                <w:t>Vacances</w:t>
                              </w:r>
                              <w:proofErr w:type="spellEnd"/>
                              <w:r>
                                <w:rPr>
                                  <w:rFonts w:ascii="Arial" w:eastAsia="Arial" w:hAnsi="Arial" w:cs="Arial"/>
                                  <w:i/>
                                  <w:color w:val="181717"/>
                                  <w:sz w:val="24"/>
                                </w:rPr>
                                <w:t xml:space="preserve"> </w:t>
                              </w:r>
                              <w:proofErr w:type="spellStart"/>
                              <w:r>
                                <w:rPr>
                                  <w:rFonts w:ascii="Arial" w:eastAsia="Arial" w:hAnsi="Arial" w:cs="Arial"/>
                                  <w:i/>
                                  <w:color w:val="181717"/>
                                  <w:sz w:val="24"/>
                                </w:rPr>
                                <w:t>Valcartier</w:t>
                              </w:r>
                              <w:proofErr w:type="spellEnd"/>
                            </w:p>
                          </w:txbxContent>
                        </wps:txbx>
                        <wps:bodyPr horzOverflow="overflow" vert="horz" lIns="0" tIns="0" rIns="0" bIns="0" rtlCol="0">
                          <a:noAutofit/>
                        </wps:bodyPr>
                      </wps:wsp>
                      <wps:wsp>
                        <wps:cNvPr id="26" name="Rectangle 26"/>
                        <wps:cNvSpPr/>
                        <wps:spPr>
                          <a:xfrm>
                            <a:off x="4411827" y="4952661"/>
                            <a:ext cx="3132200" cy="190519"/>
                          </a:xfrm>
                          <a:prstGeom prst="rect">
                            <a:avLst/>
                          </a:prstGeom>
                          <a:ln>
                            <a:noFill/>
                          </a:ln>
                        </wps:spPr>
                        <wps:txbx>
                          <w:txbxContent>
                            <w:p w:rsidR="0050110D" w:rsidRDefault="008303BD">
                              <w:r>
                                <w:rPr>
                                  <w:rFonts w:ascii="Arial" w:eastAsia="Arial" w:hAnsi="Arial" w:cs="Arial"/>
                                  <w:color w:val="181717"/>
                                  <w:sz w:val="24"/>
                                </w:rPr>
                                <w:t xml:space="preserve"> </w:t>
                              </w:r>
                              <w:r w:rsidR="0031021D">
                                <w:rPr>
                                  <w:rFonts w:ascii="Arial" w:eastAsia="Arial" w:hAnsi="Arial" w:cs="Arial"/>
                                  <w:color w:val="181717"/>
                                  <w:sz w:val="24"/>
                                </w:rPr>
                                <w:t xml:space="preserve"> </w:t>
                              </w:r>
                              <w:proofErr w:type="gramStart"/>
                              <w:r>
                                <w:rPr>
                                  <w:rFonts w:ascii="Arial" w:eastAsia="Arial" w:hAnsi="Arial" w:cs="Arial"/>
                                  <w:color w:val="181717"/>
                                  <w:sz w:val="24"/>
                                </w:rPr>
                                <w:t>and</w:t>
                              </w:r>
                              <w:proofErr w:type="gramEnd"/>
                              <w:r>
                                <w:rPr>
                                  <w:rFonts w:ascii="Arial" w:eastAsia="Arial" w:hAnsi="Arial" w:cs="Arial"/>
                                  <w:color w:val="181717"/>
                                  <w:sz w:val="24"/>
                                </w:rPr>
                                <w:t xml:space="preserve"> another evening will be spent </w:t>
                              </w:r>
                            </w:p>
                          </w:txbxContent>
                        </wps:txbx>
                        <wps:bodyPr horzOverflow="overflow" vert="horz" lIns="0" tIns="0" rIns="0" bIns="0" rtlCol="0">
                          <a:noAutofit/>
                        </wps:bodyPr>
                      </wps:wsp>
                      <wps:wsp>
                        <wps:cNvPr id="27" name="Rectangle 27"/>
                        <wps:cNvSpPr/>
                        <wps:spPr>
                          <a:xfrm>
                            <a:off x="79960" y="5166020"/>
                            <a:ext cx="2624861" cy="190519"/>
                          </a:xfrm>
                          <a:prstGeom prst="rect">
                            <a:avLst/>
                          </a:prstGeom>
                          <a:ln>
                            <a:noFill/>
                          </a:ln>
                        </wps:spPr>
                        <wps:txbx>
                          <w:txbxContent>
                            <w:p w:rsidR="0050110D" w:rsidRDefault="008303BD">
                              <w:proofErr w:type="gramStart"/>
                              <w:r>
                                <w:rPr>
                                  <w:rFonts w:ascii="Arial" w:eastAsia="Arial" w:hAnsi="Arial" w:cs="Arial"/>
                                  <w:color w:val="181717"/>
                                  <w:sz w:val="24"/>
                                </w:rPr>
                                <w:t>at</w:t>
                              </w:r>
                              <w:proofErr w:type="gramEnd"/>
                              <w:r>
                                <w:rPr>
                                  <w:rFonts w:ascii="Arial" w:eastAsia="Arial" w:hAnsi="Arial" w:cs="Arial"/>
                                  <w:color w:val="181717"/>
                                  <w:sz w:val="24"/>
                                </w:rPr>
                                <w:t xml:space="preserve"> the new indoor waterpark (</w:t>
                              </w:r>
                            </w:p>
                          </w:txbxContent>
                        </wps:txbx>
                        <wps:bodyPr horzOverflow="overflow" vert="horz" lIns="0" tIns="0" rIns="0" bIns="0" rtlCol="0">
                          <a:noAutofit/>
                        </wps:bodyPr>
                      </wps:wsp>
                      <wps:wsp>
                        <wps:cNvPr id="28" name="Rectangle 28"/>
                        <wps:cNvSpPr/>
                        <wps:spPr>
                          <a:xfrm>
                            <a:off x="2053720" y="5166020"/>
                            <a:ext cx="901169" cy="190519"/>
                          </a:xfrm>
                          <a:prstGeom prst="rect">
                            <a:avLst/>
                          </a:prstGeom>
                          <a:ln>
                            <a:noFill/>
                          </a:ln>
                        </wps:spPr>
                        <wps:txbx>
                          <w:txbxContent>
                            <w:p w:rsidR="0050110D" w:rsidRDefault="008303BD">
                              <w:r>
                                <w:rPr>
                                  <w:rFonts w:ascii="Arial" w:eastAsia="Arial" w:hAnsi="Arial" w:cs="Arial"/>
                                  <w:i/>
                                  <w:color w:val="181717"/>
                                  <w:sz w:val="24"/>
                                </w:rPr>
                                <w:t xml:space="preserve">Bora </w:t>
                              </w:r>
                              <w:proofErr w:type="spellStart"/>
                              <w:r>
                                <w:rPr>
                                  <w:rFonts w:ascii="Arial" w:eastAsia="Arial" w:hAnsi="Arial" w:cs="Arial"/>
                                  <w:i/>
                                  <w:color w:val="181717"/>
                                  <w:sz w:val="24"/>
                                </w:rPr>
                                <w:t>Parc</w:t>
                              </w:r>
                              <w:proofErr w:type="spellEnd"/>
                            </w:p>
                          </w:txbxContent>
                        </wps:txbx>
                        <wps:bodyPr horzOverflow="overflow" vert="horz" lIns="0" tIns="0" rIns="0" bIns="0" rtlCol="0">
                          <a:noAutofit/>
                        </wps:bodyPr>
                      </wps:wsp>
                      <wps:wsp>
                        <wps:cNvPr id="4385" name="Rectangle 4385"/>
                        <wps:cNvSpPr/>
                        <wps:spPr>
                          <a:xfrm>
                            <a:off x="2731333" y="5166020"/>
                            <a:ext cx="67496" cy="190519"/>
                          </a:xfrm>
                          <a:prstGeom prst="rect">
                            <a:avLst/>
                          </a:prstGeom>
                          <a:ln>
                            <a:noFill/>
                          </a:ln>
                        </wps:spPr>
                        <wps:txbx>
                          <w:txbxContent>
                            <w:p w:rsidR="0050110D" w:rsidRDefault="008303BD">
                              <w:r>
                                <w:rPr>
                                  <w:rFonts w:ascii="Arial" w:eastAsia="Arial" w:hAnsi="Arial" w:cs="Arial"/>
                                  <w:color w:val="181717"/>
                                  <w:sz w:val="24"/>
                                </w:rPr>
                                <w:t>)</w:t>
                              </w:r>
                            </w:p>
                          </w:txbxContent>
                        </wps:txbx>
                        <wps:bodyPr horzOverflow="overflow" vert="horz" lIns="0" tIns="0" rIns="0" bIns="0" rtlCol="0">
                          <a:noAutofit/>
                        </wps:bodyPr>
                      </wps:wsp>
                      <wps:wsp>
                        <wps:cNvPr id="4386" name="Rectangle 4386"/>
                        <wps:cNvSpPr/>
                        <wps:spPr>
                          <a:xfrm>
                            <a:off x="2782082" y="5166020"/>
                            <a:ext cx="1167709" cy="190519"/>
                          </a:xfrm>
                          <a:prstGeom prst="rect">
                            <a:avLst/>
                          </a:prstGeom>
                          <a:ln>
                            <a:noFill/>
                          </a:ln>
                        </wps:spPr>
                        <wps:txbx>
                          <w:txbxContent>
                            <w:p w:rsidR="0050110D" w:rsidRDefault="008303BD">
                              <w:r>
                                <w:rPr>
                                  <w:rFonts w:ascii="Arial" w:eastAsia="Arial" w:hAnsi="Arial" w:cs="Arial"/>
                                  <w:color w:val="181717"/>
                                  <w:sz w:val="24"/>
                                </w:rPr>
                                <w:t xml:space="preserve"> </w:t>
                              </w:r>
                              <w:proofErr w:type="gramStart"/>
                              <w:r>
                                <w:rPr>
                                  <w:rFonts w:ascii="Arial" w:eastAsia="Arial" w:hAnsi="Arial" w:cs="Arial"/>
                                  <w:color w:val="181717"/>
                                  <w:sz w:val="24"/>
                                </w:rPr>
                                <w:t>at</w:t>
                              </w:r>
                              <w:proofErr w:type="gramEnd"/>
                              <w:r>
                                <w:rPr>
                                  <w:rFonts w:ascii="Arial" w:eastAsia="Arial" w:hAnsi="Arial" w:cs="Arial"/>
                                  <w:color w:val="181717"/>
                                  <w:sz w:val="24"/>
                                </w:rPr>
                                <w:t xml:space="preserve"> </w:t>
                              </w:r>
                              <w:proofErr w:type="spellStart"/>
                              <w:r>
                                <w:rPr>
                                  <w:rFonts w:ascii="Arial" w:eastAsia="Arial" w:hAnsi="Arial" w:cs="Arial"/>
                                  <w:color w:val="181717"/>
                                  <w:sz w:val="24"/>
                                </w:rPr>
                                <w:t>Valcartier</w:t>
                              </w:r>
                              <w:proofErr w:type="spellEnd"/>
                              <w:r>
                                <w:rPr>
                                  <w:rFonts w:ascii="Arial" w:eastAsia="Arial" w:hAnsi="Arial" w:cs="Arial"/>
                                  <w:color w:val="181717"/>
                                  <w:sz w:val="24"/>
                                </w:rPr>
                                <w:t>.</w:t>
                              </w:r>
                            </w:p>
                          </w:txbxContent>
                        </wps:txbx>
                        <wps:bodyPr horzOverflow="overflow" vert="horz" lIns="0" tIns="0" rIns="0" bIns="0" rtlCol="0">
                          <a:noAutofit/>
                        </wps:bodyPr>
                      </wps:wsp>
                      <wps:wsp>
                        <wps:cNvPr id="30" name="Rectangle 30"/>
                        <wps:cNvSpPr/>
                        <wps:spPr>
                          <a:xfrm rot="20999994">
                            <a:off x="4523849" y="154922"/>
                            <a:ext cx="2014759" cy="284241"/>
                          </a:xfrm>
                          <a:prstGeom prst="rect">
                            <a:avLst/>
                          </a:prstGeom>
                          <a:ln>
                            <a:noFill/>
                          </a:ln>
                        </wps:spPr>
                        <wps:txbx>
                          <w:txbxContent>
                            <w:p w:rsidR="0050110D" w:rsidRDefault="008303BD">
                              <w:proofErr w:type="gramStart"/>
                              <w:r>
                                <w:rPr>
                                  <w:rFonts w:ascii="Myriad Pro" w:eastAsia="Myriad Pro" w:hAnsi="Myriad Pro" w:cs="Myriad Pro"/>
                                  <w:color w:val="181717"/>
                                  <w:sz w:val="28"/>
                                </w:rPr>
                                <w:t>starting</w:t>
                              </w:r>
                              <w:proofErr w:type="gramEnd"/>
                              <w:r>
                                <w:rPr>
                                  <w:rFonts w:ascii="Myriad Pro" w:eastAsia="Myriad Pro" w:hAnsi="Myriad Pro" w:cs="Myriad Pro"/>
                                  <w:color w:val="181717"/>
                                  <w:sz w:val="28"/>
                                </w:rPr>
                                <w:t xml:space="preserve"> at</w:t>
                              </w:r>
                            </w:p>
                          </w:txbxContent>
                        </wps:txbx>
                        <wps:bodyPr horzOverflow="overflow" vert="horz" lIns="0" tIns="0" rIns="0" bIns="0" rtlCol="0">
                          <a:noAutofit/>
                        </wps:bodyPr>
                      </wps:wsp>
                      <wps:wsp>
                        <wps:cNvPr id="31" name="Rectangle 31"/>
                        <wps:cNvSpPr/>
                        <wps:spPr>
                          <a:xfrm rot="-599996">
                            <a:off x="4527268" y="446411"/>
                            <a:ext cx="1247773" cy="730907"/>
                          </a:xfrm>
                          <a:prstGeom prst="rect">
                            <a:avLst/>
                          </a:prstGeom>
                          <a:ln>
                            <a:noFill/>
                          </a:ln>
                        </wps:spPr>
                        <wps:txbx>
                          <w:txbxContent>
                            <w:p w:rsidR="0050110D" w:rsidRDefault="00E27764">
                              <w:r>
                                <w:rPr>
                                  <w:rFonts w:ascii="Myriad Pro" w:eastAsia="Myriad Pro" w:hAnsi="Myriad Pro" w:cs="Myriad Pro"/>
                                  <w:color w:val="181717"/>
                                  <w:sz w:val="72"/>
                                </w:rPr>
                                <w:t>$600</w:t>
                              </w:r>
                            </w:p>
                          </w:txbxContent>
                        </wps:txbx>
                        <wps:bodyPr horzOverflow="overflow" vert="horz" lIns="0" tIns="0" rIns="0" bIns="0" rtlCol="0">
                          <a:noAutofit/>
                        </wps:bodyPr>
                      </wps:wsp>
                      <wps:wsp>
                        <wps:cNvPr id="32" name="Rectangle 32"/>
                        <wps:cNvSpPr/>
                        <wps:spPr>
                          <a:xfrm rot="-600005">
                            <a:off x="398375" y="1712446"/>
                            <a:ext cx="3339556" cy="487272"/>
                          </a:xfrm>
                          <a:prstGeom prst="rect">
                            <a:avLst/>
                          </a:prstGeom>
                          <a:ln>
                            <a:noFill/>
                          </a:ln>
                        </wps:spPr>
                        <wps:txbx>
                          <w:txbxContent>
                            <w:p w:rsidR="0050110D" w:rsidRDefault="00C12769">
                              <w:r>
                                <w:rPr>
                                  <w:rFonts w:ascii="Myriad Pro" w:eastAsia="Myriad Pro" w:hAnsi="Myriad Pro" w:cs="Myriad Pro"/>
                                  <w:color w:val="181717"/>
                                  <w:sz w:val="48"/>
                                </w:rPr>
                                <w:t>February 5-8</w:t>
                              </w:r>
                              <w:r w:rsidR="00EA4C6C">
                                <w:rPr>
                                  <w:rFonts w:ascii="Myriad Pro" w:eastAsia="Myriad Pro" w:hAnsi="Myriad Pro" w:cs="Myriad Pro"/>
                                  <w:color w:val="181717"/>
                                  <w:sz w:val="48"/>
                                </w:rPr>
                                <w:t xml:space="preserve">, </w:t>
                              </w:r>
                              <w:r w:rsidR="00EA4C6C">
                                <w:rPr>
                                  <w:rFonts w:ascii="Myriad Pro" w:eastAsia="Myriad Pro" w:hAnsi="Myriad Pro" w:cs="Myriad Pro"/>
                                  <w:color w:val="181717"/>
                                  <w:sz w:val="48"/>
                                </w:rPr>
                                <w:t>2019</w:t>
                              </w:r>
                              <w:bookmarkStart w:id="0" w:name="_GoBack"/>
                              <w:bookmarkEnd w:id="0"/>
                            </w:p>
                          </w:txbxContent>
                        </wps:txbx>
                        <wps:bodyPr horzOverflow="overflow" vert="horz" lIns="0" tIns="0" rIns="0" bIns="0" rtlCol="0">
                          <a:noAutofit/>
                        </wps:bodyPr>
                      </wps:wsp>
                      <wps:wsp>
                        <wps:cNvPr id="33" name="Rectangle 33"/>
                        <wps:cNvSpPr/>
                        <wps:spPr>
                          <a:xfrm>
                            <a:off x="4331861" y="1103279"/>
                            <a:ext cx="1182708" cy="281473"/>
                          </a:xfrm>
                          <a:prstGeom prst="rect">
                            <a:avLst/>
                          </a:prstGeom>
                          <a:ln>
                            <a:noFill/>
                          </a:ln>
                        </wps:spPr>
                        <wps:txbx>
                          <w:txbxContent>
                            <w:p w:rsidR="0050110D" w:rsidRDefault="008303BD">
                              <w:r>
                                <w:rPr>
                                  <w:rFonts w:ascii="Eras ITC" w:eastAsia="Eras ITC" w:hAnsi="Eras ITC" w:cs="Eras ITC"/>
                                  <w:sz w:val="36"/>
                                </w:rPr>
                                <w:t>Includes:</w:t>
                              </w:r>
                            </w:p>
                          </w:txbxContent>
                        </wps:txbx>
                        <wps:bodyPr horzOverflow="overflow" vert="horz" lIns="0" tIns="0" rIns="0" bIns="0" rtlCol="0">
                          <a:noAutofit/>
                        </wps:bodyPr>
                      </wps:wsp>
                      <wps:wsp>
                        <wps:cNvPr id="34" name="Rectangle 34"/>
                        <wps:cNvSpPr/>
                        <wps:spPr>
                          <a:xfrm>
                            <a:off x="4331861" y="1338397"/>
                            <a:ext cx="1746192" cy="187648"/>
                          </a:xfrm>
                          <a:prstGeom prst="rect">
                            <a:avLst/>
                          </a:prstGeom>
                          <a:ln>
                            <a:noFill/>
                          </a:ln>
                        </wps:spPr>
                        <wps:txbx>
                          <w:txbxContent>
                            <w:p w:rsidR="0050110D" w:rsidRDefault="008303BD">
                              <w:r>
                                <w:rPr>
                                  <w:rFonts w:ascii="Eras ITC" w:eastAsia="Eras ITC" w:hAnsi="Eras ITC" w:cs="Eras ITC"/>
                                  <w:sz w:val="24"/>
                                </w:rPr>
                                <w:t xml:space="preserve">Bus Transportation </w:t>
                              </w:r>
                            </w:p>
                          </w:txbxContent>
                        </wps:txbx>
                        <wps:bodyPr horzOverflow="overflow" vert="horz" lIns="0" tIns="0" rIns="0" bIns="0" rtlCol="0">
                          <a:noAutofit/>
                        </wps:bodyPr>
                      </wps:wsp>
                      <wps:wsp>
                        <wps:cNvPr id="35" name="Rectangle 35"/>
                        <wps:cNvSpPr/>
                        <wps:spPr>
                          <a:xfrm>
                            <a:off x="4331861" y="1521277"/>
                            <a:ext cx="1422290" cy="187648"/>
                          </a:xfrm>
                          <a:prstGeom prst="rect">
                            <a:avLst/>
                          </a:prstGeom>
                          <a:ln>
                            <a:noFill/>
                          </a:ln>
                        </wps:spPr>
                        <wps:txbx>
                          <w:txbxContent>
                            <w:p w:rsidR="0050110D" w:rsidRDefault="008303BD">
                              <w:r>
                                <w:rPr>
                                  <w:rFonts w:ascii="Eras ITC" w:eastAsia="Eras ITC" w:hAnsi="Eras ITC" w:cs="Eras ITC"/>
                                  <w:sz w:val="24"/>
                                </w:rPr>
                                <w:t>Ski Pass (4 days)</w:t>
                              </w:r>
                            </w:p>
                          </w:txbxContent>
                        </wps:txbx>
                        <wps:bodyPr horzOverflow="overflow" vert="horz" lIns="0" tIns="0" rIns="0" bIns="0" rtlCol="0">
                          <a:noAutofit/>
                        </wps:bodyPr>
                      </wps:wsp>
                      <wps:wsp>
                        <wps:cNvPr id="36" name="Rectangle 36"/>
                        <wps:cNvSpPr/>
                        <wps:spPr>
                          <a:xfrm>
                            <a:off x="4331861" y="1704157"/>
                            <a:ext cx="2600741" cy="187648"/>
                          </a:xfrm>
                          <a:prstGeom prst="rect">
                            <a:avLst/>
                          </a:prstGeom>
                          <a:ln>
                            <a:noFill/>
                          </a:ln>
                        </wps:spPr>
                        <wps:txbx>
                          <w:txbxContent>
                            <w:p w:rsidR="0050110D" w:rsidRDefault="008303BD">
                              <w:r>
                                <w:rPr>
                                  <w:rFonts w:ascii="Eras ITC" w:eastAsia="Eras ITC" w:hAnsi="Eras ITC" w:cs="Eras ITC"/>
                                  <w:sz w:val="24"/>
                                </w:rPr>
                                <w:t>Breakfasts, lunches &amp; dinners</w:t>
                              </w:r>
                            </w:p>
                          </w:txbxContent>
                        </wps:txbx>
                        <wps:bodyPr horzOverflow="overflow" vert="horz" lIns="0" tIns="0" rIns="0" bIns="0" rtlCol="0">
                          <a:noAutofit/>
                        </wps:bodyPr>
                      </wps:wsp>
                      <wps:wsp>
                        <wps:cNvPr id="37" name="Rectangle 37"/>
                        <wps:cNvSpPr/>
                        <wps:spPr>
                          <a:xfrm>
                            <a:off x="4331861" y="1887037"/>
                            <a:ext cx="2404131" cy="187648"/>
                          </a:xfrm>
                          <a:prstGeom prst="rect">
                            <a:avLst/>
                          </a:prstGeom>
                          <a:ln>
                            <a:noFill/>
                          </a:ln>
                        </wps:spPr>
                        <wps:txbx>
                          <w:txbxContent>
                            <w:p w:rsidR="0050110D" w:rsidRDefault="008303BD">
                              <w:r>
                                <w:rPr>
                                  <w:rFonts w:ascii="Eras ITC" w:eastAsia="Eras ITC" w:hAnsi="Eras ITC" w:cs="Eras ITC"/>
                                  <w:sz w:val="24"/>
                                </w:rPr>
                                <w:t>Accommodation (3 nights)</w:t>
                              </w:r>
                            </w:p>
                          </w:txbxContent>
                        </wps:txbx>
                        <wps:bodyPr horzOverflow="overflow" vert="horz" lIns="0" tIns="0" rIns="0" bIns="0" rtlCol="0">
                          <a:noAutofit/>
                        </wps:bodyPr>
                      </wps:wsp>
                      <wps:wsp>
                        <wps:cNvPr id="38" name="Rectangle 38"/>
                        <wps:cNvSpPr/>
                        <wps:spPr>
                          <a:xfrm>
                            <a:off x="4331861" y="2069917"/>
                            <a:ext cx="2219680" cy="187648"/>
                          </a:xfrm>
                          <a:prstGeom prst="rect">
                            <a:avLst/>
                          </a:prstGeom>
                          <a:ln>
                            <a:noFill/>
                          </a:ln>
                        </wps:spPr>
                        <wps:txbx>
                          <w:txbxContent>
                            <w:p w:rsidR="0050110D" w:rsidRDefault="008303BD">
                              <w:r>
                                <w:rPr>
                                  <w:rFonts w:ascii="Eras ITC" w:eastAsia="Eras ITC" w:hAnsi="Eras ITC" w:cs="Eras ITC"/>
                                  <w:sz w:val="24"/>
                                </w:rPr>
                                <w:t>Ski instruction (15 hours)</w:t>
                              </w:r>
                            </w:p>
                          </w:txbxContent>
                        </wps:txbx>
                        <wps:bodyPr horzOverflow="overflow" vert="horz" lIns="0" tIns="0" rIns="0" bIns="0" rtlCol="0">
                          <a:noAutofit/>
                        </wps:bodyPr>
                      </wps:wsp>
                      <wps:wsp>
                        <wps:cNvPr id="39" name="Rectangle 39"/>
                        <wps:cNvSpPr/>
                        <wps:spPr>
                          <a:xfrm>
                            <a:off x="4331861" y="2252797"/>
                            <a:ext cx="1317903" cy="187648"/>
                          </a:xfrm>
                          <a:prstGeom prst="rect">
                            <a:avLst/>
                          </a:prstGeom>
                          <a:ln>
                            <a:noFill/>
                          </a:ln>
                        </wps:spPr>
                        <wps:txbx>
                          <w:txbxContent>
                            <w:p w:rsidR="0050110D" w:rsidRDefault="008303BD">
                              <w:r>
                                <w:rPr>
                                  <w:rFonts w:ascii="Eras ITC" w:eastAsia="Eras ITC" w:hAnsi="Eras ITC" w:cs="Eras ITC"/>
                                  <w:sz w:val="24"/>
                                </w:rPr>
                                <w:t>Night activities</w:t>
                              </w:r>
                            </w:p>
                          </w:txbxContent>
                        </wps:txbx>
                        <wps:bodyPr horzOverflow="overflow" vert="horz" lIns="0" tIns="0" rIns="0" bIns="0" rtlCol="0">
                          <a:noAutofit/>
                        </wps:bodyPr>
                      </wps:wsp>
                      <wps:wsp>
                        <wps:cNvPr id="40" name="Rectangle 40"/>
                        <wps:cNvSpPr/>
                        <wps:spPr>
                          <a:xfrm>
                            <a:off x="4331861" y="2435677"/>
                            <a:ext cx="741245" cy="187648"/>
                          </a:xfrm>
                          <a:prstGeom prst="rect">
                            <a:avLst/>
                          </a:prstGeom>
                          <a:ln>
                            <a:noFill/>
                          </a:ln>
                        </wps:spPr>
                        <wps:txbx>
                          <w:txbxContent>
                            <w:p w:rsidR="0050110D" w:rsidRDefault="008303BD">
                              <w:r>
                                <w:rPr>
                                  <w:rFonts w:ascii="Eras ITC" w:eastAsia="Eras ITC" w:hAnsi="Eras ITC" w:cs="Eras ITC"/>
                                  <w:sz w:val="24"/>
                                </w:rPr>
                                <w:t>All taxes</w:t>
                              </w:r>
                            </w:p>
                          </w:txbxContent>
                        </wps:txbx>
                        <wps:bodyPr horzOverflow="overflow" vert="horz" lIns="0" tIns="0" rIns="0" bIns="0" rtlCol="0">
                          <a:noAutofit/>
                        </wps:bodyPr>
                      </wps:wsp>
                      <wps:wsp>
                        <wps:cNvPr id="46" name="Rectangle 46"/>
                        <wps:cNvSpPr/>
                        <wps:spPr>
                          <a:xfrm>
                            <a:off x="2053720" y="6085501"/>
                            <a:ext cx="4398510" cy="393729"/>
                          </a:xfrm>
                          <a:prstGeom prst="rect">
                            <a:avLst/>
                          </a:prstGeom>
                          <a:ln>
                            <a:noFill/>
                          </a:ln>
                        </wps:spPr>
                        <wps:txbx>
                          <w:txbxContent>
                            <w:p w:rsidR="0050110D" w:rsidRDefault="008303BD">
                              <w:r>
                                <w:rPr>
                                  <w:rFonts w:ascii="Lithos Pro" w:eastAsia="Lithos Pro" w:hAnsi="Lithos Pro" w:cs="Lithos Pro"/>
                                  <w:b/>
                                  <w:color w:val="181717"/>
                                  <w:sz w:val="36"/>
                                </w:rPr>
                                <w:t xml:space="preserve">Limited Space </w:t>
                              </w:r>
                              <w:proofErr w:type="gramStart"/>
                              <w:r>
                                <w:rPr>
                                  <w:rFonts w:ascii="Lithos Pro" w:eastAsia="Lithos Pro" w:hAnsi="Lithos Pro" w:cs="Lithos Pro"/>
                                  <w:b/>
                                  <w:color w:val="181717"/>
                                  <w:sz w:val="36"/>
                                </w:rPr>
                                <w:t>Available !!</w:t>
                              </w:r>
                              <w:proofErr w:type="gramEnd"/>
                            </w:p>
                          </w:txbxContent>
                        </wps:txbx>
                        <wps:bodyPr horzOverflow="overflow" vert="horz" lIns="0" tIns="0" rIns="0" bIns="0" rtlCol="0">
                          <a:noAutofit/>
                        </wps:bodyPr>
                      </wps:wsp>
                      <wps:wsp>
                        <wps:cNvPr id="47" name="Rectangle 47"/>
                        <wps:cNvSpPr/>
                        <wps:spPr>
                          <a:xfrm>
                            <a:off x="2061299" y="6391945"/>
                            <a:ext cx="3470019" cy="218345"/>
                          </a:xfrm>
                          <a:prstGeom prst="rect">
                            <a:avLst/>
                          </a:prstGeom>
                          <a:ln>
                            <a:noFill/>
                          </a:ln>
                        </wps:spPr>
                        <wps:txbx>
                          <w:txbxContent>
                            <w:p w:rsidR="0050110D" w:rsidRDefault="00C621A3">
                              <w:r>
                                <w:rPr>
                                  <w:rFonts w:ascii="Eras ITC" w:eastAsia="Eras ITC" w:hAnsi="Eras ITC" w:cs="Eras ITC"/>
                                  <w:color w:val="181717"/>
                                  <w:sz w:val="28"/>
                                </w:rPr>
                                <w:t>R</w:t>
                              </w:r>
                              <w:r w:rsidR="008303BD">
                                <w:rPr>
                                  <w:rFonts w:ascii="Eras ITC" w:eastAsia="Eras ITC" w:hAnsi="Eras ITC" w:cs="Eras ITC"/>
                                  <w:color w:val="181717"/>
                                  <w:sz w:val="28"/>
                                </w:rPr>
                                <w:t xml:space="preserve">egistration deadline: </w:t>
                              </w:r>
                              <w:r w:rsidR="00E27764">
                                <w:rPr>
                                  <w:rFonts w:ascii="Eras ITC" w:eastAsia="Eras ITC" w:hAnsi="Eras ITC" w:cs="Eras ITC"/>
                                  <w:color w:val="181717"/>
                                  <w:sz w:val="28"/>
                                </w:rPr>
                                <w:t>October 12</w:t>
                              </w:r>
                              <w:r w:rsidR="00BF00F5" w:rsidRPr="00BF00F5">
                                <w:rPr>
                                  <w:rFonts w:ascii="Eras ITC" w:eastAsia="Eras ITC" w:hAnsi="Eras ITC" w:cs="Eras ITC"/>
                                  <w:color w:val="181717"/>
                                  <w:sz w:val="28"/>
                                  <w:vertAlign w:val="superscript"/>
                                </w:rPr>
                                <w:t>th</w:t>
                              </w:r>
                              <w:r w:rsidR="00BF00F5">
                                <w:rPr>
                                  <w:rFonts w:ascii="Eras ITC" w:eastAsia="Eras ITC" w:hAnsi="Eras ITC" w:cs="Eras ITC"/>
                                  <w:color w:val="181717"/>
                                  <w:sz w:val="28"/>
                                </w:rPr>
                                <w:t xml:space="preserve"> </w:t>
                              </w:r>
                              <w:r w:rsidR="003A0C31">
                                <w:rPr>
                                  <w:rFonts w:ascii="Eras ITC" w:eastAsia="Eras ITC" w:hAnsi="Eras ITC" w:cs="Eras ITC"/>
                                  <w:color w:val="181717"/>
                                  <w:sz w:val="28"/>
                                </w:rPr>
                                <w:t>2018</w:t>
                              </w:r>
                            </w:p>
                          </w:txbxContent>
                        </wps:txbx>
                        <wps:bodyPr horzOverflow="overflow" vert="horz" lIns="0" tIns="0" rIns="0" bIns="0" rtlCol="0">
                          <a:noAutofit/>
                        </wps:bodyPr>
                      </wps:wsp>
                      <wps:wsp>
                        <wps:cNvPr id="48" name="Rectangle 48"/>
                        <wps:cNvSpPr/>
                        <wps:spPr>
                          <a:xfrm>
                            <a:off x="1870020" y="6735167"/>
                            <a:ext cx="4418044" cy="218923"/>
                          </a:xfrm>
                          <a:prstGeom prst="rect">
                            <a:avLst/>
                          </a:prstGeom>
                          <a:ln>
                            <a:noFill/>
                          </a:ln>
                        </wps:spPr>
                        <wps:txbx>
                          <w:txbxContent>
                            <w:p w:rsidR="0050110D" w:rsidRDefault="008303BD">
                              <w:r>
                                <w:rPr>
                                  <w:rFonts w:ascii="Eras ITC" w:eastAsia="Eras ITC" w:hAnsi="Eras ITC" w:cs="Eras ITC"/>
                                  <w:color w:val="181717"/>
                                  <w:sz w:val="28"/>
                                </w:rPr>
                                <w:t xml:space="preserve">For additional information please contact: </w:t>
                              </w:r>
                            </w:p>
                          </w:txbxContent>
                        </wps:txbx>
                        <wps:bodyPr horzOverflow="overflow" vert="horz" lIns="0" tIns="0" rIns="0" bIns="0" rtlCol="0">
                          <a:noAutofit/>
                        </wps:bodyPr>
                      </wps:wsp>
                      <wps:wsp>
                        <wps:cNvPr id="49" name="Rectangle 49"/>
                        <wps:cNvSpPr/>
                        <wps:spPr>
                          <a:xfrm>
                            <a:off x="2548435" y="6954092"/>
                            <a:ext cx="2193566" cy="347288"/>
                          </a:xfrm>
                          <a:prstGeom prst="rect">
                            <a:avLst/>
                          </a:prstGeom>
                          <a:ln>
                            <a:noFill/>
                          </a:ln>
                        </wps:spPr>
                        <wps:txbx>
                          <w:txbxContent>
                            <w:p w:rsidR="0050110D" w:rsidRDefault="008303BD">
                              <w:proofErr w:type="spellStart"/>
                              <w:r>
                                <w:rPr>
                                  <w:rFonts w:ascii="Eras ITC" w:eastAsia="Eras ITC" w:hAnsi="Eras ITC" w:cs="Eras ITC"/>
                                  <w:b/>
                                  <w:color w:val="181717"/>
                                  <w:sz w:val="44"/>
                                </w:rPr>
                                <w:t>Mme</w:t>
                              </w:r>
                              <w:proofErr w:type="spellEnd"/>
                              <w:r>
                                <w:rPr>
                                  <w:rFonts w:ascii="Eras ITC" w:eastAsia="Eras ITC" w:hAnsi="Eras ITC" w:cs="Eras ITC"/>
                                  <w:b/>
                                  <w:color w:val="181717"/>
                                  <w:sz w:val="44"/>
                                </w:rPr>
                                <w:t xml:space="preserve"> </w:t>
                              </w:r>
                              <w:proofErr w:type="spellStart"/>
                              <w:r>
                                <w:rPr>
                                  <w:rFonts w:ascii="Eras ITC" w:eastAsia="Eras ITC" w:hAnsi="Eras ITC" w:cs="Eras ITC"/>
                                  <w:b/>
                                  <w:color w:val="181717"/>
                                  <w:sz w:val="44"/>
                                </w:rPr>
                                <w:t>Bel</w:t>
                              </w:r>
                              <w:r w:rsidR="00C621A3">
                                <w:rPr>
                                  <w:rFonts w:ascii="Eras ITC" w:eastAsia="Eras ITC" w:hAnsi="Eras ITC" w:cs="Eras ITC"/>
                                  <w:b/>
                                  <w:color w:val="181717"/>
                                  <w:sz w:val="44"/>
                                </w:rPr>
                                <w:softHyphen/>
                              </w:r>
                              <w:r w:rsidR="00640BFE">
                                <w:rPr>
                                  <w:rFonts w:ascii="Eras ITC" w:eastAsia="Eras ITC" w:hAnsi="Eras ITC" w:cs="Eras ITC"/>
                                  <w:b/>
                                  <w:color w:val="181717"/>
                                  <w:sz w:val="44"/>
                                </w:rPr>
                                <w:t>i</w:t>
                              </w:r>
                              <w:r>
                                <w:rPr>
                                  <w:rFonts w:ascii="Eras ITC" w:eastAsia="Eras ITC" w:hAnsi="Eras ITC" w:cs="Eras ITC"/>
                                  <w:b/>
                                  <w:color w:val="181717"/>
                                  <w:sz w:val="44"/>
                                </w:rPr>
                                <w:t>na</w:t>
                              </w:r>
                              <w:proofErr w:type="spellEnd"/>
                            </w:p>
                          </w:txbxContent>
                        </wps:txbx>
                        <wps:bodyPr horzOverflow="overflow" vert="horz" lIns="0" tIns="0" rIns="0" bIns="0" rtlCol="0">
                          <a:noAutofit/>
                        </wps:bodyPr>
                      </wps:wsp>
                      <wps:wsp>
                        <wps:cNvPr id="50" name="Rectangle 50"/>
                        <wps:cNvSpPr/>
                        <wps:spPr>
                          <a:xfrm>
                            <a:off x="2418348" y="7354609"/>
                            <a:ext cx="2198263" cy="222272"/>
                          </a:xfrm>
                          <a:prstGeom prst="rect">
                            <a:avLst/>
                          </a:prstGeom>
                          <a:ln>
                            <a:noFill/>
                          </a:ln>
                        </wps:spPr>
                        <wps:txbx>
                          <w:txbxContent>
                            <w:p w:rsidR="0050110D" w:rsidRDefault="008303BD">
                              <w:r>
                                <w:rPr>
                                  <w:rFonts w:ascii="Arial" w:eastAsia="Arial" w:hAnsi="Arial" w:cs="Arial"/>
                                  <w:color w:val="181717"/>
                                  <w:sz w:val="28"/>
                                </w:rPr>
                                <w:t>cbelina@emsb.qc.ca</w:t>
                              </w:r>
                            </w:p>
                          </w:txbxContent>
                        </wps:txbx>
                        <wps:bodyPr horzOverflow="overflow" vert="horz" lIns="0" tIns="0" rIns="0" bIns="0" rtlCol="0">
                          <a:noAutofit/>
                        </wps:bodyPr>
                      </wps:wsp>
                      <pic:pic xmlns:pic="http://schemas.openxmlformats.org/drawingml/2006/picture">
                        <pic:nvPicPr>
                          <pic:cNvPr id="52" name="Picture 52"/>
                          <pic:cNvPicPr/>
                        </pic:nvPicPr>
                        <pic:blipFill>
                          <a:blip r:embed="rId7"/>
                          <a:stretch>
                            <a:fillRect/>
                          </a:stretch>
                        </pic:blipFill>
                        <pic:spPr>
                          <a:xfrm>
                            <a:off x="-135317" y="6128049"/>
                            <a:ext cx="1195324" cy="354076"/>
                          </a:xfrm>
                          <a:prstGeom prst="rect">
                            <a:avLst/>
                          </a:prstGeom>
                        </pic:spPr>
                      </pic:pic>
                      <pic:pic xmlns:pic="http://schemas.openxmlformats.org/drawingml/2006/picture">
                        <pic:nvPicPr>
                          <pic:cNvPr id="92" name="Picture 92"/>
                          <pic:cNvPicPr/>
                        </pic:nvPicPr>
                        <pic:blipFill>
                          <a:blip r:embed="rId8"/>
                          <a:stretch>
                            <a:fillRect/>
                          </a:stretch>
                        </pic:blipFill>
                        <pic:spPr>
                          <a:xfrm>
                            <a:off x="2261" y="0"/>
                            <a:ext cx="2951988" cy="1379220"/>
                          </a:xfrm>
                          <a:prstGeom prst="rect">
                            <a:avLst/>
                          </a:prstGeom>
                        </pic:spPr>
                      </pic:pic>
                      <pic:pic xmlns:pic="http://schemas.openxmlformats.org/drawingml/2006/picture">
                        <pic:nvPicPr>
                          <pic:cNvPr id="6936" name="Picture 6936"/>
                          <pic:cNvPicPr/>
                        </pic:nvPicPr>
                        <pic:blipFill>
                          <a:blip r:embed="rId9"/>
                          <a:stretch>
                            <a:fillRect/>
                          </a:stretch>
                        </pic:blipFill>
                        <pic:spPr>
                          <a:xfrm>
                            <a:off x="5181698" y="6954076"/>
                            <a:ext cx="1167384" cy="740664"/>
                          </a:xfrm>
                          <a:prstGeom prst="rect">
                            <a:avLst/>
                          </a:prstGeom>
                        </pic:spPr>
                      </pic:pic>
                      <pic:pic xmlns:pic="http://schemas.openxmlformats.org/drawingml/2006/picture">
                        <pic:nvPicPr>
                          <pic:cNvPr id="95" name="Picture 95"/>
                          <pic:cNvPicPr/>
                        </pic:nvPicPr>
                        <pic:blipFill>
                          <a:blip r:embed="rId10"/>
                          <a:stretch>
                            <a:fillRect/>
                          </a:stretch>
                        </pic:blipFill>
                        <pic:spPr>
                          <a:xfrm>
                            <a:off x="5368853" y="5781305"/>
                            <a:ext cx="1182688" cy="1129200"/>
                          </a:xfrm>
                          <a:prstGeom prst="rect">
                            <a:avLst/>
                          </a:prstGeom>
                        </pic:spPr>
                      </pic:pic>
                    </wpg:wgp>
                  </a:graphicData>
                </a:graphic>
              </wp:inline>
            </w:drawing>
          </mc:Choice>
          <mc:Fallback>
            <w:pict>
              <v:group id="Group 4417" o:spid="_x0000_s1027" style="width:722.3pt;height:599pt;mso-position-horizontal-relative:char;mso-position-vertical-relative:line" coordorigin="-1353" coordsize="91142,7694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">
                <v:shape id="Shape 6" o:spid="_x0000_s1028" style="position:absolute;top:26764;width:68277;height:30481;visibility:visible;mso-wrap-style:square;v-text-anchor:top" coordsize="6827723,269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WNgcIA&#10;AADaAAAADwAAAGRycy9kb3ducmV2LnhtbESPwWrDMBBE74H+g9hCLyGRkxITHMuhLhR8bJNCr4u1&#10;sZxaK2Epifv3VaGQ4zAzb5hyP9lBXGkMvWMFq2UGgrh1uudOwefxbbEFESKyxsExKfihAPvqYVZi&#10;od2NP+h6iJ1IEA4FKjAx+kLK0BqyGJbOEyfv5EaLMcmxk3rEW4LbQa6zLJcWe04LBj29Gmq/Dxer&#10;IDZ1g71fT/N3vw1f540Z6udaqafH6WUHItIU7+H/dqMV5PB3Jd0AW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Y2BwgAAANoAAAAPAAAAAAAAAAAAAAAAAJgCAABkcnMvZG93&#10;bnJldi54bWxQSwUGAAAAAAQABAD1AAAAhwMAAAAA&#10;" path="m6210,6210v6211,6249,6211,18746,,24994c,37452,,49936,6210,56185v6211,6248,6211,18745,,24994c,87427,,99911,6210,106159v6211,6249,6211,18746,,24994c,137401,,149898,6210,156147v6211,6235,6211,18732,,24981c,187376,,199873,6210,206121v6211,6249,6211,18733,,24981c,237351,,249847,6210,256096v6211,6248,6211,18745,,24993c,287325,,299822,6210,306070v6211,6249,6211,18745,,24994c,337312,,349796,6210,356045v6211,6248,6211,18745,,24993c,387287,,399783,6210,406019v6211,6248,6211,18745,,24994c,437261,,449758,6210,456006v6211,6249,6211,18733,,24981c,487236,,499732,6210,505981v6211,6248,6211,18745,,24981c,537210,,549707,6210,555955v6211,6249,6211,18746,,24994c,587198,,599682,6210,605930v6211,6248,6211,18745,,24994c,637172,,649656,6210,655905v6211,6248,6211,18745,,24993c,687146,,699643,6210,705891v6211,6249,6211,18733,,24981c,737121,,749618,6210,755866v6211,6248,6211,18732,,24981c,787095,,799592,6210,805841v6211,6248,6211,18745,,24993c,837070,,849567,6210,855815v6211,6249,6211,18745,,24994c,887057,,899541,6210,905790v6211,6248,6211,18745,,24993c,937032,,949529,6210,955777v6211,6236,6211,18733,,24981c,987006,,999503,6210,1005751v6211,6249,6211,18733,,24981c,1036981,,1049477,6210,1055726v6211,6248,6211,18745,,24981c,1086955,,1099452,6210,1105700v6211,6249,6211,18745,,24994c,1136942,,1149426,6210,1155675v6211,6248,6211,18745,,24993c,1186917,,1199414,6210,1205649v6211,6249,6211,18745,,24994c,1236891,,1249388,6210,1255637v6211,6248,6211,18732,,24980c,1286866,,1299363,6210,1305611v6211,6249,6211,18733,,24981c,1336840,,1349337,6210,1355586v6211,6248,6211,18745,,24993c,1386815,,1399312,6210,1405560v6211,6248,6211,18745,,24994c,1436802,,1449286,6210,1455534v6211,6249,6211,18746,,24994c,1486777,,1499273,6210,1505522v6211,6235,6211,18732,,24981c,1536751,,1549248,6210,1555496v6211,6249,6211,18733,,24981c,1586726,,1599222,6210,1605471v6211,6248,6211,18745,,24981c,1636700,,1649197,6210,1655445v6211,6249,6211,18746,,24994c,1686687,,1699172,6210,1705420v6211,6248,6211,18745,,24993c,1736662,,1749158,6210,1755394v6211,6249,6211,18745,,24994c,1786636,,1799133,6210,1805381v6211,6249,6211,18733,,24981c,1836611,,1849107,6210,1855356v6211,6248,6211,18745,,24981c,1886585,,1899082,6210,1905330v6211,6249,6211,18746,,24994c,1936560,,1949056,6210,1955305v6211,6248,6211,18745,,24994c,1986547,,1999031,6210,2005279v6211,6249,6211,18746,,24994c,2036521,,2049018,6210,2055267v6211,6235,6211,18732,,24981c,2086496,,2098993,6210,2105241v6211,6249,6211,18733,,24981c,2136470,,2148967,6210,2155216v6211,6248,6211,18745,,24993c,2186445,,2198942,6210,2205190v6211,6249,6211,18745,,24994c,2236432,,2248916,6210,2255165v6211,6248,6211,18745,,24993c,2286407,,2298903,6210,2305139v6211,6249,6211,18746,,24994c,2336381,,2348878,6210,2355126v6211,6249,6211,18733,,24982c,2386356,,2398853,6210,2405101v6211,6248,6211,18745,,24981c,2436330,,2448827,6210,2455076v6211,6248,6211,18744,,24993c,2486317,,2498802,6210,2505050v6211,6249,6211,18745,,24993c,2536292,,2548789,6210,2555025v6211,6247,6211,18744,,24993c,2586266,,2598763,6210,2605012v6211,6236,6211,18732,,24980c,2636241,,2648738,6210,2654986v6211,6249,6211,18732,,24981c,2686215,18415,2692718,24663,2686507v6249,-6210,18733,-6210,24981,c55893,2692718,68389,2692718,74638,2686507v6248,-6210,18745,-6210,24981,c105867,2692718,118364,2692718,124612,2686507v6249,-6210,18746,-6210,24994,c155854,2692718,168338,2692718,174587,2686507v6248,-6210,18745,-6210,24994,c205829,2692718,218326,2692718,224561,2686507v6249,-6210,18746,-6210,24994,c255803,2692718,268300,2692718,274549,2686507v6248,-6210,18732,-6210,24981,c305778,2692718,318275,2692718,324523,2686507v6248,-6210,18745,-6210,24981,c355752,2692718,368249,2692718,374498,2686507v6248,-6210,18745,-6210,24993,c405727,2692718,418224,2692718,424472,2686507v6248,-6210,18745,-6210,24994,c455714,2692718,468198,2692718,474447,2686507v6248,-6210,18745,-6210,24993,c505689,2692718,518185,2692718,524434,2686507v6236,-6210,18732,-6210,24981,c555663,2692718,568160,2692718,574408,2686507v6249,-6210,18733,-6210,24981,c605638,2692718,618134,2692718,624383,2686507v6248,-6210,18745,-6210,24993,c655612,2692718,668109,2692718,674357,2686507v6249,-6210,18745,-6210,24994,c705599,2692718,718083,2692718,724332,2686507v6248,-6210,18745,-6210,24993,c755574,2692718,768071,2692718,774306,2686507v6249,-6210,18746,-6210,24994,c805548,2692718,818045,2692718,824294,2686507v6248,-6210,18732,-6210,24981,c855523,2692718,868020,2692718,874268,2686507v6248,-6210,18745,-6210,24981,c905497,2692718,917994,2692718,924243,2686507v6248,-6210,18745,-6210,24993,c955485,2692718,967969,2692718,974217,2686507v6248,-6210,18745,-6210,24994,c1005459,2692718,1017943,2692718,1024192,2686507v6248,-6210,18745,-6210,24993,c1055434,2692718,1067930,2692718,1074179,2686507v6236,-6210,18732,-6210,24981,c1105408,2692718,1117905,2692718,1124153,2686507v6249,-6210,18733,-6210,24981,c1155383,2692718,1167879,2692718,1174128,2686507v6248,-6210,18745,-6210,24993,c1205357,2692718,1217854,2692718,1224102,2686507v6249,-6210,18745,-6210,24994,c1255344,2692718,1267828,2692718,1274077,2686507v6248,-6210,18745,-6210,24993,c1305319,2692718,1317816,2692718,1324064,2686507v6236,-6210,18732,-6210,24981,c1355293,2692718,1367790,2692718,1374038,2686507v6249,-6210,18733,-6210,24981,c1405268,2692718,1417765,2692718,1424013,2686507v6248,-6210,18745,-6210,24981,c1455242,2692718,1467739,2692718,1473987,2686507v6249,-6210,18746,-6210,24994,c1505230,2692718,1517714,2692718,1523962,2686507v6248,-6210,18745,-6210,24994,c1555204,2692718,1567701,2692718,1573937,2686507v6248,-6210,18745,-6210,24993,c1605178,2692718,1617675,2692718,1623924,2686507v6235,-6210,18732,-6210,24980,c1655153,2692718,1667650,2692718,1673898,2686507v6249,-6210,18733,-6210,24981,c1705127,2692718,1717624,2692718,1723873,2686507v6248,-6210,18745,-6210,24993,c1755102,2692718,1767599,2692718,1773847,2686507v6248,-6210,18745,-6210,24994,c1805089,2692718,1817573,2692718,1823822,2686507v6248,-6210,18745,-6210,24993,c1855064,2692718,1867560,2692718,1873809,2686507v6236,-6210,18732,-6210,24981,c1905038,2692718,1917535,2692718,1923783,2686507v6249,-6210,18733,-6210,24981,c1955013,2692718,1967509,2692718,1973758,2686507v6248,-6210,18745,-6210,24981,c2004987,2692718,2017484,2692718,2023732,2686507v6249,-6210,18746,-6210,24994,c2054974,2692718,2067458,2692718,2073707,2686507v6248,-6210,18745,-6210,24994,c2104949,2692718,2117446,2692718,2123681,2686507v6249,-6210,18746,-6210,24994,c2154923,2692718,2167420,2692718,2173669,2686507v6248,-6210,18732,-6210,24980,c2204898,2692718,2217395,2692718,2223643,2686507v6249,-6210,18745,-6210,24981,c2254872,2692718,2267369,2692718,2273618,2686507v6248,-6210,18745,-6210,24993,c2304847,2692718,2317344,2692718,2323592,2686507v6248,-6210,18745,-6210,24994,c2354834,2692718,2367318,2692718,2373567,2686507v6248,-6210,18745,-6210,24993,c2404809,2692718,2417305,2692718,2423554,2686507v6235,-6210,18732,-6210,24981,c2454783,2692718,2467280,2692718,2473528,2686507v6249,-6210,18733,-6210,24981,c2504758,2692718,2517254,2692718,2523503,2686507v6248,-6210,18745,-6210,24993,c2554732,2692718,2567229,2692718,2573477,2686507v6249,-6210,18746,-6210,24994,c2604719,2692718,2617203,2692718,2623452,2686507v6248,-6210,18745,-6210,24993,c2654694,2692718,2667191,2692718,2673426,2686507v6249,-6210,18745,-6210,24994,c2704668,2692718,2717165,2692718,2723414,2686507v6248,-6210,18732,-6210,24980,c2754643,2692718,2767140,2692718,2773388,2686507v6249,-6210,18745,-6210,24981,c2804617,2692718,2817114,2692718,2823363,2686507v6248,-6210,18745,-6210,24993,c2854605,2692718,2867089,2692718,2873337,2686507v6249,-6210,18745,-6210,24994,c2904579,2692718,2917076,2692718,2923312,2686507v6248,-6210,18745,-6210,24993,c2954554,2692718,2967050,2692718,2973299,2686507v6236,-6210,18732,-6210,24981,c3004528,2692718,3017025,2692718,3023273,2686507v6249,-6210,18733,-6210,24981,c3054502,2692718,3066999,2692718,3073248,2686507v6248,-6210,18745,-6210,24993,c3104477,2692718,3116974,2692718,3123222,2686507v6249,-6210,18746,-6210,24994,c3154464,2692718,3166948,2692718,3173197,2686507v6248,-6210,18745,-6210,24994,c3204439,2692718,3216936,2692718,3223184,2686507v6236,-6210,18733,-6210,24981,c3254413,2692718,3266910,2692718,3273158,2686507v6249,-6210,18733,-6210,24982,c3304388,2692718,3316885,2692718,3323133,2686507v6248,-6210,18745,-6210,24981,c3354362,2692718,3366859,2692718,3373107,2686507v6249,-6210,18746,-6210,24994,c3404350,2692718,3416834,2692718,3423082,2686507v6248,-6210,18745,-6210,24994,c3454324,2692718,3466821,2692718,3473057,2686507v6248,-6210,18745,-6210,24993,c3504299,2692718,3516796,2692718,3523044,2686507v6248,-6210,18732,-6210,24981,c3554273,2692718,3566770,2692718,3573018,2686507v6249,-6210,18745,-6210,24981,c3604248,2692718,3616744,2692718,3622993,2686507v6248,-6210,18745,-6210,24993,c3654222,2692718,3666719,2692718,3672967,2686507v6249,-6210,18745,-6210,24994,c3704209,2692718,3716693,2692718,3722942,2686507v6248,-6210,18745,-6210,24993,c3754184,2692718,3766681,2692718,3772929,2686507v6236,-6210,18732,-6210,24981,c3804158,2692718,3816655,2692718,3822904,2686507v6248,-6210,18732,-6210,24980,c3854133,2692718,3866630,2692718,3872878,2686507v6249,-6210,18745,-6210,24994,c3904107,2692718,3916604,2692718,3922853,2686507v6248,-6210,18745,-6210,24993,c3954094,2692718,3966579,2692718,3972827,2686507v6248,-6210,18745,-6210,24993,c4004069,2692718,4016566,2692718,4022801,2686507v6249,-6210,18746,-6210,24994,c4054043,2692718,4066540,2692718,4072789,2686507v6248,-6210,18732,-6210,24981,c4104018,2692718,4116515,2692718,4122763,2686507v6249,-6210,18746,-6210,24981,c4153992,2692718,4166489,2692718,4172738,2686507v6248,-6210,18745,-6210,24993,c4203980,2692718,4216464,2692718,4222712,2686507v6249,-6210,18746,-6210,24994,c4253954,2692718,4266438,2692718,4272687,2686507v6248,-6210,18745,-6210,24994,c4303929,2692718,4316426,2692718,4322674,2686507v6236,-6210,18733,-6210,24981,c4353903,2692718,4366400,2692718,4372648,2686507v6249,-6210,18733,-6210,24981,c4403878,2692718,4416374,2692718,4422623,2686507v6248,-6210,18745,-6210,24994,c4453852,2692718,4466349,2692718,4472597,2686507v6249,-6210,18746,-6210,24994,c4503840,2692718,4516324,2692718,4522572,2686507v6248,-6210,18745,-6210,24994,c4553814,2692718,4566311,2692718,4572559,2686507v6236,-6210,18733,-6210,24981,c4603789,2692718,4616285,2692718,4622534,2686507v6248,-6210,18732,-6210,24981,c4653763,2692718,4666260,2692718,4672508,2686507v6249,-6210,18745,-6210,24981,c4703738,2692718,4716234,2692718,4722483,2686507v6248,-6210,18745,-6210,24993,c4753725,2692718,4766209,2692718,4772457,2686507v6248,-6210,18745,-6210,24994,c4803699,2692718,4816196,2692718,4822432,2686507v6248,-6210,18745,-6210,24993,c4853674,2692718,4866171,2692718,4872419,2686507v6248,-6210,18732,-6210,24981,c4903648,2692718,4916145,2692718,4922394,2686507v6248,-6210,18732,-6210,24980,c4953623,2692718,4966120,2692718,4972368,2686507v6249,-6210,18745,-6210,24993,c5003597,2692718,5016094,2692718,5022343,2686507v6248,-6210,18745,-6210,24993,c5053584,2692718,5066069,2692718,5072317,2686507v6248,-6210,18745,-6210,24993,c5103559,2692718,5116056,2692718,5122304,2686507v6236,-6210,18732,-6210,24981,c5153533,2692718,5166030,2692718,5172279,2686507v6248,-6210,18732,-6210,24980,c5203508,2692718,5216005,2692718,5222253,2686507v6249,-6210,18745,-6210,24981,c5253482,2692718,5265979,2692718,5272228,2686507v6248,-6210,18745,-6210,24993,c5303470,2692718,5315954,2692718,5322202,2686507v6249,-6210,18746,-6210,24994,c5353444,2692718,5365941,2692718,5372177,2686507v6248,-6210,18745,-6210,24993,c5403418,2692718,5415915,2692718,5422164,2686507v6248,-6210,18732,-6210,24981,c5453393,2692718,5465890,2692718,5472138,2686507v6249,-6210,18733,-6210,24981,c5503367,2692718,5515864,2692718,5522113,2686507v6248,-6210,18745,-6210,24993,c5553342,2692718,5565839,2692718,5572087,2686507v6249,-6210,18746,-6210,24994,c5603329,2692718,5615813,2692718,5622062,2686507v6248,-6210,18745,-6210,24994,c5653304,2692718,5665801,2692718,5672049,2686507v6236,-6210,18733,-6210,24981,c5703278,2692718,5715775,2692718,5722023,2686507v6249,-6210,18733,-6210,24981,c5753253,2692718,5765749,2692718,5771998,2686507v6248,-6210,18745,-6210,24981,c5803227,2692718,5815724,2692718,5821972,2686507v6249,-6210,18746,-6210,24994,c5853215,2692718,5865699,2692718,5871947,2686507v6248,-6210,18745,-6210,24994,c5903189,2692718,5915686,2692718,5921921,2686507v6249,-6210,18746,-6210,24994,c5953164,2692718,5965660,2692718,5971909,2686507v6248,-6210,18732,-6210,24981,c6003138,2692718,6015635,2692718,6021883,2686507v6248,-6210,18745,-6210,24981,c6053113,2692718,6065609,2692718,6071857,2686507v6249,-6210,18746,-6210,24994,c6103099,2692718,6115584,2692718,6121832,2686507v6248,-6210,18745,-6210,24993,c6153074,2692718,6165558,2692718,6171807,2686507v6248,-6210,18744,-6210,24993,c6203048,2692718,6215545,2692718,6221794,2686507v6236,-6210,18732,-6210,24980,c6253023,2692718,6265520,2692718,6271768,2686507v6249,-6210,18732,-6210,24981,c6302997,2692718,6315494,2692718,6321743,2686507v6248,-6210,18745,-6210,24993,c6352972,2692718,6365469,2692718,6371717,2686507v6249,-6210,18746,-6210,24994,c6402959,2692718,6415443,2692718,6421692,2686507v6248,-6210,18745,-6210,24993,c6452934,2692718,6465431,2692718,6471666,2686507v6249,-6210,18745,-6210,24994,c6502908,2692718,6515404,2692718,6521653,2686507v6248,-6210,18733,-6210,24981,c6552882,2692718,6565379,2692718,6571627,2686507v6248,-6210,18745,-6210,24981,c6602857,2692718,6615354,2692718,6621602,2686507v6248,-6210,18745,-6210,24993,c6652844,2692718,6665328,2692718,6671576,2686507v6248,-6210,18745,-6210,24994,c6702818,2692718,6715315,2692718,6721551,2686507v6248,-6210,18745,-6210,24993,c6752793,2692718,6765290,2692718,6771538,2686507v6249,-6210,18732,-6210,24981,c6802767,2692718,6815264,2692718,6821513,2686507v-6211,-6248,-6211,-18732,,-24980c6827723,2655278,6827723,2642781,6821513,2636533v-6211,-6248,-6211,-18745,,-24994c6827723,2605304,6827723,2592807,6821513,2586559v-6211,-6249,-6211,-18746,,-24994c6827723,2555316,6827723,2542833,6821513,2536584v-6211,-6248,-6211,-18745,,-24994c6827723,2505342,6827723,2492846,6821513,2486610v-6211,-6249,-6211,-18746,,-24994c6827723,2455367,6827723,2442870,6821513,2436623v-6211,-6250,-6211,-18733,,-24982c6827723,2405393,6827723,2392896,6821513,2386647v-6211,-6247,-6211,-18744,,-24980c6827723,2355418,6827723,2342921,6821513,2336674v-6211,-6249,-6211,-18746,,-24994c6827723,2305431,6827723,2292947,6821513,2286699v-6211,-6248,-6211,-18745,,-24994c6827723,2255457,6827723,2242960,6821513,2236724v-6211,-6248,-6211,-18745,,-24993c6827723,2205483,6827723,2192986,6821513,2186737v-6211,-6236,-6211,-18732,,-24981c6827723,2155508,6827723,2143011,6821513,2136763v-6211,-6249,-6211,-18733,,-24981c6827723,2105533,6827723,2093037,6821513,2086788v-6211,-6248,-6211,-18745,,-24994c6827723,2055559,6827723,2043062,6821513,2036814v-6211,-6249,-6211,-18746,,-24994c6827723,2005571,6827723,1993088,6821513,1986839v-6211,-6248,-6211,-18745,,-24994c6827723,1955597,6827723,1943100,6821513,1936865v-6211,-6249,-6211,-18746,,-24994c6827723,1905623,6827723,1893126,6821513,1886877v-6211,-6248,-6211,-18732,,-24981c6827723,1855648,6827723,1843151,6821513,1836903v-6211,-6249,-6211,-18745,,-24981c6827723,1805674,6827723,1793177,6821513,1786928v-6211,-6248,-6211,-18745,,-24993c6827723,1755686,6827723,1743202,6821513,1736954v-6211,-6249,-6211,-18746,,-24994c6827723,1705712,6827723,1693215,6821513,1686979v-6211,-6248,-6211,-18745,,-24993c6827723,1655737,6827723,1643240,6821513,1636992v-6211,-6248,-6211,-18733,,-24981c6827723,1605763,6827723,1593266,6821513,1587018v-6211,-6249,-6211,-18745,,-24981c6827723,1555788,6827723,1543292,6821513,1537043v-6211,-6248,-6211,-18745,,-24993c6827723,1505814,6827723,1493317,6821513,1487069v-6211,-6249,-6211,-18745,,-24994c6827723,1455827,6827723,1443343,6821513,1437094v-6211,-6248,-6211,-18745,,-24993c6827723,1405852,6827723,1393355,6821513,1387107v-6211,-6236,-6211,-18732,,-24981c6827723,1355878,6827723,1343381,6821513,1337132v-6211,-6248,-6211,-18732,,-24980c6827723,1305903,6827723,1293406,6821513,1287158v-6211,-6249,-6211,-18745,,-24981c6827723,1255929,6827723,1243432,6821513,1237183v-6211,-6248,-6211,-18745,,-24993c6827723,1205942,6827723,1193457,6821513,1187209v-6211,-6248,-6211,-18745,,-24994c6827723,1155967,6827723,1143470,6821513,1137235v-6211,-6249,-6211,-18746,,-24994c6827723,1105992,6827723,1093496,6821513,1087247v-6211,-6248,-6211,-18732,,-24981c6827723,1056018,6827723,1043521,6821513,1037273v-6211,-6249,-6211,-18746,,-24981c6827723,1006043,6827723,993546,6821513,987298v-6211,-6248,-6211,-18745,,-24994c6827723,956069,6827723,943572,6821513,937324v-6211,-6249,-6211,-18746,,-24994c6827723,906082,6827723,893585,6821513,887349v-6211,-6248,-6211,-18745,,-24993c6827723,856107,6827723,843611,6821513,837362v-6211,-6236,-6211,-18732,,-24981c6827723,806133,6827723,793636,6821513,787388v-6211,-6249,-6211,-18733,,-24981c6827723,756158,6827723,743662,6821513,737413v-6211,-6248,-6211,-18745,,-24994c6827723,706184,6827723,693687,6821513,687439v-6211,-6249,-6211,-18746,,-24994c6827723,656196,6827723,643712,6821513,637464v-6211,-6248,-6211,-18745,,-24994c6827723,606222,6827723,593725,6821513,587489v-6211,-6248,-6211,-18745,,-24993c6827723,556247,6827723,543751,6821513,537502v-6211,-6248,-6211,-18732,,-24981c6827723,506273,6827723,493776,6821513,487528v-6211,-6248,-6211,-18745,,-24981c6827723,456299,6827723,443802,6821513,437553v-6211,-6248,-6211,-18745,,-24993c6827723,406311,6827723,393827,6821513,387579v-6211,-6249,-6211,-18745,,-24994c6827723,356337,6827723,343840,6821513,337604v-6211,-6248,-6211,-18745,,-24993c6827723,306362,6827723,293865,6821513,287617v-6211,-6236,-6211,-18732,,-24981c6827723,256388,6827723,243891,6821513,237642v-6211,-6248,-6211,-18732,,-24980c6827723,206413,6827723,193916,6821513,187668v-6211,-6248,-6211,-18745,,-24993c6827723,156439,6827723,143942,6821513,137694v-6211,-6249,-6211,-18745,,-24994c6827723,106452,6827723,93968,6821513,87719v-6211,-6248,-6211,-18745,,-24993c6827723,56477,6827723,43980,6821513,37732v-6211,-6236,-6211,-18733,,-24981c6827723,6503,6809308,,6803059,6210v-6248,6211,-18745,6211,-24993,c6771830,,6759333,,6753085,6210v-6249,6211,-18745,6211,-24994,c6721843,,6709359,,6703110,6210v-6248,6211,-18745,6211,-24993,c6671868,,6659371,,6653136,6210v-6248,6211,-18745,6211,-24994,c6621894,,6609397,,6603148,6210v-6247,6211,-18732,6211,-24980,c6571919,,6559422,,6553174,6210v-6248,6211,-18745,6211,-24981,c6521945,,6509448,,6503200,6210v-6248,6211,-18745,6211,-24993,c6471958,,6459475,,6453226,6210v-6248,6211,-18745,6211,-24994,c6421984,,6409487,,6403252,6210v-6249,6211,-18746,6211,-24994,c6372009,,6359512,,6353264,6210v-6235,6211,-18732,6211,-24981,c6322035,,6309538,,6303290,6210v-6249,6211,-18733,6211,-24981,c6272060,,6259564,,6253315,6210v-6248,6211,-18745,6211,-24994,c6222086,,6209589,,6203341,6210v-6249,6211,-18746,6211,-24994,c6172098,,6159615,,6153366,6210v-6248,6211,-18745,6211,-24994,c6122124,,6109628,,6103379,6210v-6236,6211,-18733,6211,-24981,c6072149,,6059652,,6053405,6210v-6249,6211,-18733,6211,-24982,c6022175,,6009678,,6003430,6210v-6248,6211,-18745,6211,-24981,c5972201,,5959704,,5953455,6210v-6248,6211,-18745,6211,-24993,c5922214,,5909729,,5903481,6210v-6248,6211,-18745,6211,-24993,c5872239,,5859742,,5853507,6210v-6249,6211,-18745,6211,-24994,c5822265,,5809768,,5803519,6210v-6235,6211,-18732,6211,-24980,c5772290,,5759793,,5753545,6210v-6249,6211,-18745,6211,-24981,c5722316,,5709819,,5703570,6210v-6248,6211,-18745,6211,-24993,c5672341,,5659844,,5653596,6210v-6249,6211,-18745,6211,-24994,c5622354,,5609870,,5603621,6210v-6248,6211,-18745,6211,-24993,c5572379,,5559883,,5553634,6210v-6236,6211,-18732,6211,-24981,c5522405,,5509908,,5503660,6210v-6249,6211,-18733,6211,-24981,c5472431,,5459934,,5453685,6210v-6248,6211,-18745,6211,-24993,c5422456,,5409959,,5403711,6210v-6249,6211,-18746,6211,-24994,c5372469,,5359985,,5353736,6210v-6248,6211,-18745,6211,-24994,c5322494,,5309997,,5303762,6210v-6249,6211,-18746,6211,-24994,c5272520,,5260023,,5253775,6210v-6249,6211,-18733,6211,-24982,c5222545,,5210049,,5203800,6210v-6248,6211,-18745,6211,-24981,c5172571,,5160074,,5153826,6210v-6249,6211,-18746,6211,-24994,c5122596,,5110100,,5103851,6210v-6248,6211,-18745,6211,-24994,c5072609,,5060112,,5053877,6210v-6249,6211,-18746,6211,-24994,c5022634,,5010138,,5003889,6210v-6235,6211,-18732,6211,-24981,c4972660,,4960163,,4953915,6210v-6249,6211,-18733,6211,-24981,c4922685,,4910189,,4903940,6210v-6248,6211,-18745,6211,-24993,c4872711,,4860214,,4853966,6210v-6248,6211,-18745,6211,-24994,c4822724,,4810240,,4803992,6210v-6249,6211,-18746,6211,-24994,c4772749,,4760253,,4754017,6210v-6248,6211,-18745,6211,-24994,c4722775,,4710278,,4704030,6210v-6249,6211,-18733,6211,-24981,c4672800,,4660303,,4654055,6210v-6248,6211,-18745,6211,-24981,c4622826,,4610329,,4604080,6210v-6248,6211,-18745,6211,-24993,c4572839,,4560354,,4554106,6210v-6248,6211,-18745,6211,-24993,c4522864,,4510367,,4504132,6210v-6249,6211,-18745,6211,-24994,c4472890,,4460393,,4454144,6210v-6235,6211,-18732,6211,-24980,c4422915,,4410418,,4404170,6210v-6249,6211,-18732,6211,-24981,c4372941,,4360444,,4354195,6210v-6248,6211,-18745,6211,-24993,c4322966,,4310469,,4304221,6210v-6249,6211,-18745,6211,-24994,c4272979,,4260495,,4254246,6210v-6248,6211,-18745,6211,-24993,c4223004,,4210508,,4204259,6210v-6236,6211,-18733,6211,-24981,c4173030,,4160533,,4154285,6210v-6249,6211,-18733,6211,-24981,c4123055,,4110559,,4104310,6210v-6248,6211,-18745,6211,-24981,c4073081,,4060584,,4054336,6210v-6249,6211,-18746,6211,-24994,c4023094,,4010610,,4004361,6210v-6248,6211,-18745,6211,-24994,c3973119,,3960622,,3954387,6210v-6249,6211,-18746,6211,-24994,c3923145,,3910648,,3904399,6210v-6248,6211,-18732,6211,-24981,c3873170,,3860673,,3854425,6210v-6249,6211,-18733,6211,-24981,c3823195,,3810699,,3804450,6210v-6248,6211,-18745,6211,-24993,c3773221,,3760724,,3754476,6210v-6248,6211,-18745,6211,-24994,c3723234,,3710750,,3704502,6210v-6249,6211,-18746,6211,-24994,c3673259,,3660763,,3654514,6210v-6235,6211,-18732,6211,-24981,c3623285,,3610788,,3604540,6210v-6249,6211,-18733,6211,-24981,c3573310,,3560814,,3554565,6210v-6248,6211,-18745,6211,-24993,c3523336,,3510839,,3504591,6210v-6249,6211,-18746,6211,-24994,c3473349,,3460864,,3454616,6210v-6248,6211,-18745,6211,-24993,c3423374,,3410878,,3404642,6210v-6249,6211,-18745,6211,-24994,c3373400,,3360903,,3354655,6210v-6249,6211,-18733,6211,-24981,c3323425,,3310928,,3304680,6210v-6248,6211,-18745,6211,-24981,c3273451,,3260954,,3254705,6210v-6248,6211,-18745,6211,-24993,c3223463,,3210979,,3204731,6210v-6249,6211,-18745,6211,-24994,c3173489,,3161005,,3154756,6210v-6248,6211,-18745,6211,-24993,c3123515,,3111018,,3104769,6210v-6236,6211,-18732,6211,-24981,c3073540,,3061043,,3054795,6210v-6249,6211,-18733,6211,-24981,c3023566,,3011069,,3004820,6210v-6248,6211,-18745,6211,-24993,c2973591,,2961094,,2954846,6210v-6249,6211,-18746,6211,-24994,c2923604,,2911120,,2904871,6210v-6248,6211,-18745,6211,-24994,c2873629,,2861132,,2854897,6210v-6249,6211,-18746,6211,-24994,c2823655,,2811158,,2804910,6210v-6249,6211,-18733,6211,-24981,c2773680,,2761184,,2754935,6210v-6248,6211,-18745,6211,-24981,c2723706,,2711209,,2704960,6210v-6248,6211,-18745,6211,-24993,c2673718,,2661234,,2654986,6210v-6249,6211,-18745,6211,-24994,c2623744,,2611247,,2605011,6210v-6248,6211,-18745,6211,-24993,c2573769,,2561273,,2555024,6210v-6248,6211,-18732,6211,-24981,c2523795,,2511298,,2505050,6210v-6249,6211,-18733,6211,-24981,c2473820,,2461324,,2455075,6210v-6248,6211,-18745,6211,-24993,c2423846,,2411349,,2405101,6210v-6249,6211,-18746,6211,-24994,c2373859,,2361375,,2355126,6210v-6248,6211,-18745,6211,-24993,c2323884,,2311387,,2305139,6210v-6236,6211,-18733,6211,-24981,c2273910,,2261413,,2255164,6210v-6248,6211,-18732,6211,-24980,c2223935,,2211438,,2205190,6210v-6248,6211,-18745,6211,-24981,c2173961,,2161464,,2155215,6210v-6248,6211,-18745,6211,-24993,c2123974,,2111489,,2105241,6210v-6248,6211,-18745,6211,-24994,c2073999,,2061502,,2055266,6210v-6248,6211,-18745,6211,-24993,c2024024,,2011528,,2005279,6210v-6248,6211,-18732,6211,-24981,c1974050,,1961553,,1955305,6210v-6249,6211,-18745,6211,-24981,c1924075,,1911579,,1905330,6210v-6248,6211,-18745,6211,-24993,c1874101,,1861604,,1855356,6210v-6249,6211,-18745,6211,-24994,c1824114,,1811630,,1805381,6210v-6248,6211,-18745,6211,-24993,c1774139,,1761643,,1755394,6210v-6236,6211,-18732,6211,-24981,c1724165,,1711668,,1705420,6210v-6249,6211,-18733,6211,-24981,c1674190,,1661693,,1655445,6210v-6248,6211,-18745,6211,-24993,c1624216,,1611719,,1605471,6210v-6249,6211,-18746,6211,-24994,c1574229,,1561744,,1555496,6210v-6248,6211,-18745,6211,-24993,c1524254,,1511757,,1505522,6210v-6249,6211,-18746,6211,-24994,c1474280,,1461783,,1455534,6210v-6248,6211,-18732,6211,-24981,c1424305,,1411808,,1405560,6210v-6248,6211,-18745,6211,-24981,c1374331,,1361834,,1355585,6210v-6248,6211,-18745,6211,-24993,c1324343,,1311859,,1305611,6210v-6249,6211,-18745,6211,-24994,c1274369,,1261885,,1255636,6210v-6248,6211,-18745,6211,-24993,c1224394,,1211898,,1205649,6210v-6236,6211,-18732,6211,-24981,c1174420,,1161923,,1155675,6210v-6249,6211,-18733,6211,-24981,c1124445,,1111949,,1105700,6210v-6248,6211,-18745,6211,-24993,c1074471,,1061974,,1055726,6210v-6249,6211,-18745,6211,-24994,c1024484,,1012000,,1005751,6210v-6248,6211,-18745,6211,-24993,c974509,,962012,,955764,6210v-6236,6211,-18733,6211,-24981,c924535,,912038,,905790,6210v-6249,6211,-18733,6211,-24982,c874560,,862063,,855815,6210v-6248,6211,-18745,6211,-24981,c824586,,812089,,805840,6210v-6248,6211,-18745,6211,-24993,c774598,,762114,,755866,6210v-6248,6211,-18745,6211,-24994,c724624,,712127,,705891,6210v-6248,6211,-18745,6211,-24993,c674649,,662153,,655904,6210v-6248,6211,-18732,6211,-24981,c624675,,612178,,605930,6210v-6249,6211,-18733,6211,-24981,c574700,,562204,,555955,6210v-6248,6211,-18745,6211,-24993,c524726,,512229,,505981,6210v-6249,6211,-18745,6211,-24994,c474739,,462255,,456006,6210v-6248,6211,-18745,6211,-24993,c424764,,412267,,406019,6210v-6236,6211,-18732,6211,-24981,c374790,,362293,,356045,6210v-6249,6211,-18733,6211,-24981,c324815,,312318,,306070,6210v-6248,6211,-18745,6211,-24981,c274841,,262344,,256095,6210v-6248,6211,-18745,6211,-24993,c224853,,212369,,206121,6210v-6248,6211,-18745,6211,-24994,c174879,,162382,,156146,6210v-6248,6211,-18745,6211,-24993,c124904,,112408,,106159,6210v-6248,6211,-18732,6211,-24981,c74930,,62433,,56185,6210v-6249,6211,-18745,6211,-24981,c24956,,12459,,6210,6210e" filled="f" strokecolor="#181717" strokeweight=".09347mm">
                  <v:stroke miterlimit="1" joinstyle="miter"/>
                  <v:path arrowok="t" textboxrect="0,0,6827723,269271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37" o:spid="_x0000_s1029" type="#_x0000_t75" style="position:absolute;left:192;top:69178;width:11766;height:3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sEM7GAAAA3QAAAA8AAABkcnMvZG93bnJldi54bWxEj19rwkAQxN8Lfodjhb6UetHS1KaeIkrR&#10;Fyn1z/uS2yahub2Y22r89p5Q8HGYmd8wk1nnanWiNlSeDQwHCSji3NuKCwP73efzGFQQZIu1ZzJw&#10;oQCzae9hgpn1Z/6m01YKFSEcMjRQijSZ1iEvyWEY+IY4ej++dShRtoW2LZ4j3NV6lCSpdlhxXCix&#10;oUVJ+e/2zxkQEb06pF/740bWaTM80HL5+mTMY7+bf4AS6uQe/m+vrYH0/eUNbm/iE9D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6wQzsYAAADdAAAADwAAAAAAAAAAAAAA&#10;AACfAgAAZHJzL2Rvd25yZXYueG1sUEsFBgAAAAAEAAQA9wAAAJIDAAAAAA==&#10;">
                  <v:imagedata r:id="rId11" o:title=""/>
                </v:shape>
                <v:shape id="Picture 6938" o:spid="_x0000_s1030" type="#_x0000_t75" style="position:absolute;left:518;top:70987;width:11978;height:50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oBhm/AAAA3QAAAA8AAABkcnMvZG93bnJldi54bWxET02LwjAQvS/4H8II3tbUimWtRhFBEPVi&#10;XTwPzdgWm0lpYq3/3hwEj4/3vVz3phYdta6yrGAyjkAQ51ZXXCj4v+x+/0A4j6yxtkwKXuRgvRr8&#10;LDHV9sln6jJfiBDCLkUFpfdNKqXLSzLoxrYhDtzNtgZ9gG0hdYvPEG5qGUdRIg1WHBpKbGhbUn7P&#10;HkaBT+JLvT1zTLaj7na4zrLTcabUaNhvFiA89f4r/rj3WkEyn4a54U14AnL1B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DKAYZvwAAAN0AAAAPAAAAAAAAAAAAAAAAAJ8CAABk&#10;cnMvZG93bnJldi54bWxQSwUGAAAAAAQABAD3AAAAiwMAAAAA&#10;">
                  <v:imagedata r:id="rId12" o:title=""/>
                </v:shape>
                <v:rect id="Rectangle 11" o:spid="_x0000_s1031" style="position:absolute;left:799;top:27581;width:62379;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50110D" w:rsidRDefault="008303BD">
                        <w:r>
                          <w:rPr>
                            <w:rFonts w:ascii="Arial" w:eastAsia="Arial" w:hAnsi="Arial" w:cs="Arial"/>
                            <w:color w:val="181717"/>
                            <w:sz w:val="24"/>
                          </w:rPr>
                          <w:t xml:space="preserve">Students attending the Royal West Grade 8 Ski Trip will be staying at </w:t>
                        </w:r>
                      </w:p>
                    </w:txbxContent>
                  </v:textbox>
                </v:rect>
                <v:rect id="Rectangle 12" o:spid="_x0000_s1032" style="position:absolute;left:47701;top:27581;width:1453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50110D" w:rsidRDefault="008303BD">
                        <w:r>
                          <w:rPr>
                            <w:rFonts w:ascii="Arial" w:eastAsia="Arial" w:hAnsi="Arial" w:cs="Arial"/>
                            <w:i/>
                            <w:color w:val="181717"/>
                            <w:sz w:val="24"/>
                          </w:rPr>
                          <w:t>Stoneham Hotel</w:t>
                        </w:r>
                      </w:p>
                    </w:txbxContent>
                  </v:textbox>
                </v:rect>
                <v:rect id="Rectangle 13" o:spid="_x0000_s1033" style="position:absolute;left:58629;top:27581;width:11606;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50110D" w:rsidRDefault="008303BD">
                        <w:r>
                          <w:rPr>
                            <w:rFonts w:ascii="Arial" w:eastAsia="Arial" w:hAnsi="Arial" w:cs="Arial"/>
                            <w:color w:val="181717"/>
                            <w:sz w:val="24"/>
                          </w:rPr>
                          <w:t xml:space="preserve">, situated at  </w:t>
                        </w:r>
                      </w:p>
                    </w:txbxContent>
                  </v:textbox>
                </v:rect>
                <v:rect id="Rectangle 14" o:spid="_x0000_s1034" style="position:absolute;left:799;top:29409;width:10029;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50110D" w:rsidRDefault="008303BD">
                        <w:proofErr w:type="gramStart"/>
                        <w:r>
                          <w:rPr>
                            <w:rFonts w:ascii="Arial" w:eastAsia="Arial" w:hAnsi="Arial" w:cs="Arial"/>
                            <w:color w:val="181717"/>
                            <w:sz w:val="24"/>
                          </w:rPr>
                          <w:t>the</w:t>
                        </w:r>
                        <w:proofErr w:type="gramEnd"/>
                        <w:r>
                          <w:rPr>
                            <w:rFonts w:ascii="Arial" w:eastAsia="Arial" w:hAnsi="Arial" w:cs="Arial"/>
                            <w:color w:val="181717"/>
                            <w:sz w:val="24"/>
                          </w:rPr>
                          <w:t xml:space="preserve"> base of</w:t>
                        </w:r>
                      </w:p>
                    </w:txbxContent>
                  </v:textbox>
                </v:rect>
                <v:rect id="Rectangle 15" o:spid="_x0000_s1035" style="position:absolute;left:8340;top:29409;width:25799;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50110D" w:rsidRDefault="008303BD">
                        <w:r>
                          <w:rPr>
                            <w:rFonts w:ascii="Arial" w:eastAsia="Arial" w:hAnsi="Arial" w:cs="Arial"/>
                            <w:i/>
                            <w:color w:val="181717"/>
                            <w:sz w:val="24"/>
                          </w:rPr>
                          <w:t xml:space="preserve"> Stoneham Mountain Resort.</w:t>
                        </w:r>
                      </w:p>
                    </w:txbxContent>
                  </v:textbox>
                </v:rect>
                <v:rect id="Rectangle 16" o:spid="_x0000_s1036" style="position:absolute;left:799;top:33067;width:9800;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50110D" w:rsidRDefault="008303BD">
                        <w:r>
                          <w:rPr>
                            <w:rFonts w:ascii="Arial" w:eastAsia="Arial" w:hAnsi="Arial" w:cs="Arial"/>
                            <w:color w:val="181717"/>
                            <w:sz w:val="24"/>
                          </w:rPr>
                          <w:t>Each room</w:t>
                        </w:r>
                      </w:p>
                    </w:txbxContent>
                  </v:textbox>
                </v:rect>
                <v:rect id="Rectangle 17" o:spid="_x0000_s1037" style="position:absolute;left:8168;top:33067;width:564;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50110D" w:rsidRDefault="008303BD">
                        <w:r>
                          <w:rPr>
                            <w:rFonts w:ascii="Arial" w:eastAsia="Arial" w:hAnsi="Arial" w:cs="Arial"/>
                            <w:i/>
                            <w:color w:val="181717"/>
                            <w:sz w:val="24"/>
                          </w:rPr>
                          <w:t xml:space="preserve"> </w:t>
                        </w:r>
                      </w:p>
                    </w:txbxContent>
                  </v:textbox>
                </v:rect>
                <v:rect id="Rectangle 18" o:spid="_x0000_s1038" style="position:absolute;left:8592;top:33067;width:71392;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50110D" w:rsidRDefault="008303BD">
                        <w:proofErr w:type="gramStart"/>
                        <w:r>
                          <w:rPr>
                            <w:rFonts w:ascii="Arial" w:eastAsia="Arial" w:hAnsi="Arial" w:cs="Arial"/>
                            <w:color w:val="181717"/>
                            <w:sz w:val="24"/>
                          </w:rPr>
                          <w:t>will</w:t>
                        </w:r>
                        <w:proofErr w:type="gramEnd"/>
                        <w:r>
                          <w:rPr>
                            <w:rFonts w:ascii="Arial" w:eastAsia="Arial" w:hAnsi="Arial" w:cs="Arial"/>
                            <w:color w:val="181717"/>
                            <w:sz w:val="24"/>
                          </w:rPr>
                          <w:t xml:space="preserve"> accommodate 4 students.  The rooms have color T.V. and private bathroom.</w:t>
                        </w:r>
                      </w:p>
                    </w:txbxContent>
                  </v:textbox>
                </v:rect>
                <v:rect id="Rectangle 19" o:spid="_x0000_s1039" style="position:absolute;left:799;top:36725;width:84691;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50110D" w:rsidRDefault="008303BD">
                        <w:r>
                          <w:rPr>
                            <w:rFonts w:ascii="Arial" w:eastAsia="Arial" w:hAnsi="Arial" w:cs="Arial"/>
                            <w:color w:val="181717"/>
                            <w:sz w:val="24"/>
                          </w:rPr>
                          <w:t>Breakfast, lunch and dinner are provided.  Students must bring their own lunch on the first day.</w:t>
                        </w:r>
                      </w:p>
                    </w:txbxContent>
                  </v:textbox>
                </v:rect>
                <v:rect id="Rectangle 20" o:spid="_x0000_s1040" style="position:absolute;left:799;top:40382;width:8727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50110D" w:rsidRDefault="008303BD">
                        <w:r>
                          <w:rPr>
                            <w:rFonts w:ascii="Arial" w:eastAsia="Arial" w:hAnsi="Arial" w:cs="Arial"/>
                            <w:color w:val="181717"/>
                            <w:sz w:val="24"/>
                          </w:rPr>
                          <w:t>All students will receive lessons throughout the trip.   This trip is an excellent opportunity for begin</w:t>
                        </w:r>
                      </w:p>
                    </w:txbxContent>
                  </v:textbox>
                </v:rect>
                <v:rect id="Rectangle 21" o:spid="_x0000_s1041" style="position:absolute;left:66422;top:40382;width:67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50110D" w:rsidRDefault="008303BD">
                        <w:r>
                          <w:rPr>
                            <w:rFonts w:ascii="Arial" w:eastAsia="Arial" w:hAnsi="Arial" w:cs="Arial"/>
                            <w:color w:val="181717"/>
                            <w:sz w:val="24"/>
                          </w:rPr>
                          <w:t>-</w:t>
                        </w:r>
                      </w:p>
                    </w:txbxContent>
                  </v:textbox>
                </v:rect>
                <v:rect id="Rectangle 22" o:spid="_x0000_s1042" style="position:absolute;left:799;top:42211;width:85956;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50110D" w:rsidRDefault="008303BD">
                        <w:proofErr w:type="spellStart"/>
                        <w:proofErr w:type="gramStart"/>
                        <w:r>
                          <w:rPr>
                            <w:rFonts w:ascii="Arial" w:eastAsia="Arial" w:hAnsi="Arial" w:cs="Arial"/>
                            <w:color w:val="181717"/>
                            <w:sz w:val="24"/>
                          </w:rPr>
                          <w:t>ner</w:t>
                        </w:r>
                        <w:proofErr w:type="spellEnd"/>
                        <w:proofErr w:type="gramEnd"/>
                        <w:r>
                          <w:rPr>
                            <w:rFonts w:ascii="Arial" w:eastAsia="Arial" w:hAnsi="Arial" w:cs="Arial"/>
                            <w:color w:val="181717"/>
                            <w:sz w:val="24"/>
                          </w:rPr>
                          <w:t xml:space="preserve"> skiers to learn a new sport.  Only intermediate &amp; advanced snowboarders will be accepted.  </w:t>
                        </w:r>
                      </w:p>
                    </w:txbxContent>
                  </v:textbox>
                </v:rect>
                <v:rect id="Rectangle 23" o:spid="_x0000_s1043" style="position:absolute;left:799;top:45869;width:88990;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50110D" w:rsidRDefault="008303BD">
                        <w:r>
                          <w:rPr>
                            <w:rFonts w:ascii="Arial" w:eastAsia="Arial" w:hAnsi="Arial" w:cs="Arial"/>
                            <w:color w:val="181717"/>
                            <w:sz w:val="24"/>
                          </w:rPr>
                          <w:t>All students must wear helmets while skiing &amp; riding.  Snowboarders should also wear wrist guards.</w:t>
                        </w:r>
                      </w:p>
                    </w:txbxContent>
                  </v:textbox>
                </v:rect>
                <v:rect id="Rectangle 24" o:spid="_x0000_s1044" style="position:absolute;left:799;top:49526;width:32111;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50110D" w:rsidRDefault="008303BD">
                        <w:r>
                          <w:rPr>
                            <w:rFonts w:ascii="Arial" w:eastAsia="Arial" w:hAnsi="Arial" w:cs="Arial"/>
                            <w:color w:val="181717"/>
                            <w:sz w:val="24"/>
                          </w:rPr>
                          <w:t xml:space="preserve">One evening will be spent tubing at </w:t>
                        </w:r>
                      </w:p>
                    </w:txbxContent>
                  </v:textbox>
                </v:rect>
                <v:rect id="Rectangle 25" o:spid="_x0000_s1045" style="position:absolute;left:24945;top:49526;width:25499;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50110D" w:rsidRDefault="008303BD">
                        <w:r>
                          <w:rPr>
                            <w:rFonts w:ascii="Arial" w:eastAsia="Arial" w:hAnsi="Arial" w:cs="Arial"/>
                            <w:i/>
                            <w:color w:val="181717"/>
                            <w:sz w:val="24"/>
                          </w:rPr>
                          <w:t xml:space="preserve">Villages </w:t>
                        </w:r>
                        <w:proofErr w:type="spellStart"/>
                        <w:r>
                          <w:rPr>
                            <w:rFonts w:ascii="Arial" w:eastAsia="Arial" w:hAnsi="Arial" w:cs="Arial"/>
                            <w:i/>
                            <w:color w:val="181717"/>
                            <w:sz w:val="24"/>
                          </w:rPr>
                          <w:t>Vacances</w:t>
                        </w:r>
                        <w:proofErr w:type="spellEnd"/>
                        <w:r>
                          <w:rPr>
                            <w:rFonts w:ascii="Arial" w:eastAsia="Arial" w:hAnsi="Arial" w:cs="Arial"/>
                            <w:i/>
                            <w:color w:val="181717"/>
                            <w:sz w:val="24"/>
                          </w:rPr>
                          <w:t xml:space="preserve"> </w:t>
                        </w:r>
                        <w:proofErr w:type="spellStart"/>
                        <w:r>
                          <w:rPr>
                            <w:rFonts w:ascii="Arial" w:eastAsia="Arial" w:hAnsi="Arial" w:cs="Arial"/>
                            <w:i/>
                            <w:color w:val="181717"/>
                            <w:sz w:val="24"/>
                          </w:rPr>
                          <w:t>Valcartier</w:t>
                        </w:r>
                        <w:proofErr w:type="spellEnd"/>
                      </w:p>
                    </w:txbxContent>
                  </v:textbox>
                </v:rect>
                <v:rect id="Rectangle 26" o:spid="_x0000_s1046" style="position:absolute;left:44118;top:49526;width:31322;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50110D" w:rsidRDefault="008303BD">
                        <w:r>
                          <w:rPr>
                            <w:rFonts w:ascii="Arial" w:eastAsia="Arial" w:hAnsi="Arial" w:cs="Arial"/>
                            <w:color w:val="181717"/>
                            <w:sz w:val="24"/>
                          </w:rPr>
                          <w:t xml:space="preserve"> </w:t>
                        </w:r>
                        <w:r w:rsidR="0031021D">
                          <w:rPr>
                            <w:rFonts w:ascii="Arial" w:eastAsia="Arial" w:hAnsi="Arial" w:cs="Arial"/>
                            <w:color w:val="181717"/>
                            <w:sz w:val="24"/>
                          </w:rPr>
                          <w:t xml:space="preserve"> </w:t>
                        </w:r>
                        <w:proofErr w:type="gramStart"/>
                        <w:r>
                          <w:rPr>
                            <w:rFonts w:ascii="Arial" w:eastAsia="Arial" w:hAnsi="Arial" w:cs="Arial"/>
                            <w:color w:val="181717"/>
                            <w:sz w:val="24"/>
                          </w:rPr>
                          <w:t>and</w:t>
                        </w:r>
                        <w:proofErr w:type="gramEnd"/>
                        <w:r>
                          <w:rPr>
                            <w:rFonts w:ascii="Arial" w:eastAsia="Arial" w:hAnsi="Arial" w:cs="Arial"/>
                            <w:color w:val="181717"/>
                            <w:sz w:val="24"/>
                          </w:rPr>
                          <w:t xml:space="preserve"> another evening will be spent </w:t>
                        </w:r>
                      </w:p>
                    </w:txbxContent>
                  </v:textbox>
                </v:rect>
                <v:rect id="Rectangle 27" o:spid="_x0000_s1047" style="position:absolute;left:799;top:51660;width:26249;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50110D" w:rsidRDefault="008303BD">
                        <w:proofErr w:type="gramStart"/>
                        <w:r>
                          <w:rPr>
                            <w:rFonts w:ascii="Arial" w:eastAsia="Arial" w:hAnsi="Arial" w:cs="Arial"/>
                            <w:color w:val="181717"/>
                            <w:sz w:val="24"/>
                          </w:rPr>
                          <w:t>at</w:t>
                        </w:r>
                        <w:proofErr w:type="gramEnd"/>
                        <w:r>
                          <w:rPr>
                            <w:rFonts w:ascii="Arial" w:eastAsia="Arial" w:hAnsi="Arial" w:cs="Arial"/>
                            <w:color w:val="181717"/>
                            <w:sz w:val="24"/>
                          </w:rPr>
                          <w:t xml:space="preserve"> the new indoor waterpark (</w:t>
                        </w:r>
                      </w:p>
                    </w:txbxContent>
                  </v:textbox>
                </v:rect>
                <v:rect id="Rectangle 28" o:spid="_x0000_s1048" style="position:absolute;left:20537;top:51660;width:9011;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50110D" w:rsidRDefault="008303BD">
                        <w:r>
                          <w:rPr>
                            <w:rFonts w:ascii="Arial" w:eastAsia="Arial" w:hAnsi="Arial" w:cs="Arial"/>
                            <w:i/>
                            <w:color w:val="181717"/>
                            <w:sz w:val="24"/>
                          </w:rPr>
                          <w:t xml:space="preserve">Bora </w:t>
                        </w:r>
                        <w:proofErr w:type="spellStart"/>
                        <w:r>
                          <w:rPr>
                            <w:rFonts w:ascii="Arial" w:eastAsia="Arial" w:hAnsi="Arial" w:cs="Arial"/>
                            <w:i/>
                            <w:color w:val="181717"/>
                            <w:sz w:val="24"/>
                          </w:rPr>
                          <w:t>Parc</w:t>
                        </w:r>
                        <w:proofErr w:type="spellEnd"/>
                      </w:p>
                    </w:txbxContent>
                  </v:textbox>
                </v:rect>
                <v:rect id="Rectangle 4385" o:spid="_x0000_s1049" style="position:absolute;left:27313;top:51660;width:67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TsBMcA&#10;AADdAAAADwAAAGRycy9kb3ducmV2LnhtbESPT2vCQBTE7wW/w/IEb3WjthKjq4i26LH+AfX2yD6T&#10;YPZtyG5N2k/vCoUeh5n5DTNbtKYUd6pdYVnBoB+BIE6tLjhTcDx8vsYgnEfWWFomBT/kYDHvvMww&#10;0bbhHd33PhMBwi5BBbn3VSKlS3My6Pq2Ig7e1dYGfZB1JnWNTYCbUg6jaCwNFhwWcqxolVN6238b&#10;BZu4Wp639rfJyo/L5vR1mqwPE69Ur9supyA8tf4//NfeagVvo/gd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U7ATHAAAA3QAAAA8AAAAAAAAAAAAAAAAAmAIAAGRy&#10;cy9kb3ducmV2LnhtbFBLBQYAAAAABAAEAPUAAACMAwAAAAA=&#10;" filled="f" stroked="f">
                  <v:textbox inset="0,0,0,0">
                    <w:txbxContent>
                      <w:p w:rsidR="0050110D" w:rsidRDefault="008303BD">
                        <w:r>
                          <w:rPr>
                            <w:rFonts w:ascii="Arial" w:eastAsia="Arial" w:hAnsi="Arial" w:cs="Arial"/>
                            <w:color w:val="181717"/>
                            <w:sz w:val="24"/>
                          </w:rPr>
                          <w:t>)</w:t>
                        </w:r>
                      </w:p>
                    </w:txbxContent>
                  </v:textbox>
                </v:rect>
                <v:rect id="Rectangle 4386" o:spid="_x0000_s1050" style="position:absolute;left:27820;top:51660;width:1167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Zyc8YA&#10;AADdAAAADwAAAGRycy9kb3ducmV2LnhtbESPS4vCQBCE78L+h6EX9mYm+0BidBTZB3r0sZD11mTa&#10;JJjpCZlZE/31jiB4LKrqK2o6700tTtS6yrKC1ygGQZxbXXGh4Hf3M0xAOI+ssbZMCs7kYD57Gkwx&#10;1bbjDZ22vhABwi5FBaX3TSqly0sy6CLbEAfvYFuDPsi2kLrFLsBNLd/ieCQNVhwWSmzos6T8uP03&#10;CpZJs/hb2UtX1N/7ZbbOxl+7sVfq5blfTEB46v0jfG+vtIKP92QEtzfhCc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Zyc8YAAADdAAAADwAAAAAAAAAAAAAAAACYAgAAZHJz&#10;L2Rvd25yZXYueG1sUEsFBgAAAAAEAAQA9QAAAIsDAAAAAA==&#10;" filled="f" stroked="f">
                  <v:textbox inset="0,0,0,0">
                    <w:txbxContent>
                      <w:p w:rsidR="0050110D" w:rsidRDefault="008303BD">
                        <w:r>
                          <w:rPr>
                            <w:rFonts w:ascii="Arial" w:eastAsia="Arial" w:hAnsi="Arial" w:cs="Arial"/>
                            <w:color w:val="181717"/>
                            <w:sz w:val="24"/>
                          </w:rPr>
                          <w:t xml:space="preserve"> </w:t>
                        </w:r>
                        <w:proofErr w:type="gramStart"/>
                        <w:r>
                          <w:rPr>
                            <w:rFonts w:ascii="Arial" w:eastAsia="Arial" w:hAnsi="Arial" w:cs="Arial"/>
                            <w:color w:val="181717"/>
                            <w:sz w:val="24"/>
                          </w:rPr>
                          <w:t>at</w:t>
                        </w:r>
                        <w:proofErr w:type="gramEnd"/>
                        <w:r>
                          <w:rPr>
                            <w:rFonts w:ascii="Arial" w:eastAsia="Arial" w:hAnsi="Arial" w:cs="Arial"/>
                            <w:color w:val="181717"/>
                            <w:sz w:val="24"/>
                          </w:rPr>
                          <w:t xml:space="preserve"> </w:t>
                        </w:r>
                        <w:proofErr w:type="spellStart"/>
                        <w:r>
                          <w:rPr>
                            <w:rFonts w:ascii="Arial" w:eastAsia="Arial" w:hAnsi="Arial" w:cs="Arial"/>
                            <w:color w:val="181717"/>
                            <w:sz w:val="24"/>
                          </w:rPr>
                          <w:t>Valcartier</w:t>
                        </w:r>
                        <w:proofErr w:type="spellEnd"/>
                        <w:r>
                          <w:rPr>
                            <w:rFonts w:ascii="Arial" w:eastAsia="Arial" w:hAnsi="Arial" w:cs="Arial"/>
                            <w:color w:val="181717"/>
                            <w:sz w:val="24"/>
                          </w:rPr>
                          <w:t>.</w:t>
                        </w:r>
                      </w:p>
                    </w:txbxContent>
                  </v:textbox>
                </v:rect>
                <v:rect id="Rectangle 30" o:spid="_x0000_s1051" style="position:absolute;left:45238;top:1549;width:20148;height:2842;rotation:-65536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V3bcEA&#10;AADbAAAADwAAAGRycy9kb3ducmV2LnhtbERPz2vCMBS+D/Y/hDfYbU2dMEY1liIIEzxo9dDjo3lr&#10;w5qX2sS27q83h8GOH9/vdT7bTow0eONYwSJJQRDXThtuFFzOu7dPED4ga+wck4I7ecg3z09rzLSb&#10;+ERjGRoRQ9hnqKANoc+k9HVLFn3ieuLIfbvBYohwaKQecIrhtpPvafohLRqODS32tG2p/ilvVsH+&#10;93y59tWhNP6OVSjwaExzVOr1ZS5WIALN4V/85/7SCpZxffwSf4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Fd23BAAAA2wAAAA8AAAAAAAAAAAAAAAAAmAIAAGRycy9kb3du&#10;cmV2LnhtbFBLBQYAAAAABAAEAPUAAACGAwAAAAA=&#10;" filled="f" stroked="f">
                  <v:textbox inset="0,0,0,0">
                    <w:txbxContent>
                      <w:p w:rsidR="0050110D" w:rsidRDefault="008303BD">
                        <w:proofErr w:type="gramStart"/>
                        <w:r>
                          <w:rPr>
                            <w:rFonts w:ascii="Myriad Pro" w:eastAsia="Myriad Pro" w:hAnsi="Myriad Pro" w:cs="Myriad Pro"/>
                            <w:color w:val="181717"/>
                            <w:sz w:val="28"/>
                          </w:rPr>
                          <w:t>starting</w:t>
                        </w:r>
                        <w:proofErr w:type="gramEnd"/>
                        <w:r>
                          <w:rPr>
                            <w:rFonts w:ascii="Myriad Pro" w:eastAsia="Myriad Pro" w:hAnsi="Myriad Pro" w:cs="Myriad Pro"/>
                            <w:color w:val="181717"/>
                            <w:sz w:val="28"/>
                          </w:rPr>
                          <w:t xml:space="preserve"> at</w:t>
                        </w:r>
                      </w:p>
                    </w:txbxContent>
                  </v:textbox>
                </v:rect>
                <v:rect id="Rectangle 31" o:spid="_x0000_s1052" style="position:absolute;left:45272;top:4464;width:12478;height:7309;rotation:-6553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Crl8UA&#10;AADbAAAADwAAAGRycy9kb3ducmV2LnhtbESP3WrCQBSE7wu+w3IEb4puYqFIdJViKUipFH/Q20P2&#10;mMRmz4bsmmzf3i0UvBxm5htmsQqmFh21rrKsIJ0kIIhzqysuFBwPH+MZCOeRNdaWScEvOVgtB08L&#10;zLTteUfd3hciQthlqKD0vsmkdHlJBt3ENsTRu9jWoI+yLaRusY9wU8tpkrxKgxXHhRIbWpeU/+xv&#10;RsFzeuq/gtle33dNF87fa3M7fU6VGg3D2xyEp+Af4f/2Rit4SeHvS/wB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wKuXxQAAANsAAAAPAAAAAAAAAAAAAAAAAJgCAABkcnMv&#10;ZG93bnJldi54bWxQSwUGAAAAAAQABAD1AAAAigMAAAAA&#10;" filled="f" stroked="f">
                  <v:textbox inset="0,0,0,0">
                    <w:txbxContent>
                      <w:p w:rsidR="0050110D" w:rsidRDefault="00E27764">
                        <w:r>
                          <w:rPr>
                            <w:rFonts w:ascii="Myriad Pro" w:eastAsia="Myriad Pro" w:hAnsi="Myriad Pro" w:cs="Myriad Pro"/>
                            <w:color w:val="181717"/>
                            <w:sz w:val="72"/>
                          </w:rPr>
                          <w:t>$600</w:t>
                        </w:r>
                      </w:p>
                    </w:txbxContent>
                  </v:textbox>
                </v:rect>
                <v:rect id="Rectangle 32" o:spid="_x0000_s1053" style="position:absolute;left:3983;top:17124;width:33396;height:4873;rotation:-65536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MPIMUA&#10;AADbAAAADwAAAGRycy9kb3ducmV2LnhtbESPUWvCQBCE3wv+h2MLfSn1okKV1FNEWxAsgprS1yW3&#10;TUJyeyG31fjvPaHQx2FmvmHmy9416kxdqDwbGA0TUMS5txUXBrLTx8sMVBBki41nMnClAMvF4GGO&#10;qfUXPtD5KIWKEA4pGihF2lTrkJfkMAx9Sxy9H985lCi7QtsOLxHuGj1OklftsOK4UGJL65Ly+vjr&#10;DOyn051kbvVcF9Jkp6/PbFN/vxvz9Niv3kAJ9fIf/mtvrYHJGO5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0w8gxQAAANsAAAAPAAAAAAAAAAAAAAAAAJgCAABkcnMv&#10;ZG93bnJldi54bWxQSwUGAAAAAAQABAD1AAAAigMAAAAA&#10;" filled="f" stroked="f">
                  <v:textbox inset="0,0,0,0">
                    <w:txbxContent>
                      <w:p w:rsidR="0050110D" w:rsidRDefault="00C12769">
                        <w:r>
                          <w:rPr>
                            <w:rFonts w:ascii="Myriad Pro" w:eastAsia="Myriad Pro" w:hAnsi="Myriad Pro" w:cs="Myriad Pro"/>
                            <w:color w:val="181717"/>
                            <w:sz w:val="48"/>
                          </w:rPr>
                          <w:t>February 5-8</w:t>
                        </w:r>
                        <w:r w:rsidR="00EA4C6C">
                          <w:rPr>
                            <w:rFonts w:ascii="Myriad Pro" w:eastAsia="Myriad Pro" w:hAnsi="Myriad Pro" w:cs="Myriad Pro"/>
                            <w:color w:val="181717"/>
                            <w:sz w:val="48"/>
                          </w:rPr>
                          <w:t xml:space="preserve">, </w:t>
                        </w:r>
                        <w:r w:rsidR="00EA4C6C">
                          <w:rPr>
                            <w:rFonts w:ascii="Myriad Pro" w:eastAsia="Myriad Pro" w:hAnsi="Myriad Pro" w:cs="Myriad Pro"/>
                            <w:color w:val="181717"/>
                            <w:sz w:val="48"/>
                          </w:rPr>
                          <w:t>2019</w:t>
                        </w:r>
                        <w:bookmarkStart w:id="1" w:name="_GoBack"/>
                        <w:bookmarkEnd w:id="1"/>
                      </w:p>
                    </w:txbxContent>
                  </v:textbox>
                </v:rect>
                <v:rect id="Rectangle 33" o:spid="_x0000_s1054" style="position:absolute;left:43318;top:11032;width:11827;height:2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50110D" w:rsidRDefault="008303BD">
                        <w:r>
                          <w:rPr>
                            <w:rFonts w:ascii="Eras ITC" w:eastAsia="Eras ITC" w:hAnsi="Eras ITC" w:cs="Eras ITC"/>
                            <w:sz w:val="36"/>
                          </w:rPr>
                          <w:t>Includes:</w:t>
                        </w:r>
                      </w:p>
                    </w:txbxContent>
                  </v:textbox>
                </v:rect>
                <v:rect id="Rectangle 34" o:spid="_x0000_s1055" style="position:absolute;left:43318;top:13383;width:17462;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50110D" w:rsidRDefault="008303BD">
                        <w:r>
                          <w:rPr>
                            <w:rFonts w:ascii="Eras ITC" w:eastAsia="Eras ITC" w:hAnsi="Eras ITC" w:cs="Eras ITC"/>
                            <w:sz w:val="24"/>
                          </w:rPr>
                          <w:t xml:space="preserve">Bus Transportation </w:t>
                        </w:r>
                      </w:p>
                    </w:txbxContent>
                  </v:textbox>
                </v:rect>
                <v:rect id="Rectangle 35" o:spid="_x0000_s1056" style="position:absolute;left:43318;top:15212;width:14223;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50110D" w:rsidRDefault="008303BD">
                        <w:r>
                          <w:rPr>
                            <w:rFonts w:ascii="Eras ITC" w:eastAsia="Eras ITC" w:hAnsi="Eras ITC" w:cs="Eras ITC"/>
                            <w:sz w:val="24"/>
                          </w:rPr>
                          <w:t>Ski Pass (4 days)</w:t>
                        </w:r>
                      </w:p>
                    </w:txbxContent>
                  </v:textbox>
                </v:rect>
                <v:rect id="Rectangle 36" o:spid="_x0000_s1057" style="position:absolute;left:43318;top:17041;width:26008;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50110D" w:rsidRDefault="008303BD">
                        <w:r>
                          <w:rPr>
                            <w:rFonts w:ascii="Eras ITC" w:eastAsia="Eras ITC" w:hAnsi="Eras ITC" w:cs="Eras ITC"/>
                            <w:sz w:val="24"/>
                          </w:rPr>
                          <w:t>Breakfasts, lunches &amp; dinners</w:t>
                        </w:r>
                      </w:p>
                    </w:txbxContent>
                  </v:textbox>
                </v:rect>
                <v:rect id="Rectangle 37" o:spid="_x0000_s1058" style="position:absolute;left:43318;top:18870;width:24041;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50110D" w:rsidRDefault="008303BD">
                        <w:r>
                          <w:rPr>
                            <w:rFonts w:ascii="Eras ITC" w:eastAsia="Eras ITC" w:hAnsi="Eras ITC" w:cs="Eras ITC"/>
                            <w:sz w:val="24"/>
                          </w:rPr>
                          <w:t>Accommodation (3 nights)</w:t>
                        </w:r>
                      </w:p>
                    </w:txbxContent>
                  </v:textbox>
                </v:rect>
                <v:rect id="Rectangle 38" o:spid="_x0000_s1059" style="position:absolute;left:43318;top:20699;width:2219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50110D" w:rsidRDefault="008303BD">
                        <w:r>
                          <w:rPr>
                            <w:rFonts w:ascii="Eras ITC" w:eastAsia="Eras ITC" w:hAnsi="Eras ITC" w:cs="Eras ITC"/>
                            <w:sz w:val="24"/>
                          </w:rPr>
                          <w:t>Ski instruction (15 hours)</w:t>
                        </w:r>
                      </w:p>
                    </w:txbxContent>
                  </v:textbox>
                </v:rect>
                <v:rect id="Rectangle 39" o:spid="_x0000_s1060" style="position:absolute;left:43318;top:22527;width:13179;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50110D" w:rsidRDefault="008303BD">
                        <w:r>
                          <w:rPr>
                            <w:rFonts w:ascii="Eras ITC" w:eastAsia="Eras ITC" w:hAnsi="Eras ITC" w:cs="Eras ITC"/>
                            <w:sz w:val="24"/>
                          </w:rPr>
                          <w:t>Night activities</w:t>
                        </w:r>
                      </w:p>
                    </w:txbxContent>
                  </v:textbox>
                </v:rect>
                <v:rect id="Rectangle 40" o:spid="_x0000_s1061" style="position:absolute;left:43318;top:24356;width:7413;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50110D" w:rsidRDefault="008303BD">
                        <w:r>
                          <w:rPr>
                            <w:rFonts w:ascii="Eras ITC" w:eastAsia="Eras ITC" w:hAnsi="Eras ITC" w:cs="Eras ITC"/>
                            <w:sz w:val="24"/>
                          </w:rPr>
                          <w:t>All taxes</w:t>
                        </w:r>
                      </w:p>
                    </w:txbxContent>
                  </v:textbox>
                </v:rect>
                <v:rect id="Rectangle 46" o:spid="_x0000_s1062" style="position:absolute;left:20537;top:60855;width:43985;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50110D" w:rsidRDefault="008303BD">
                        <w:r>
                          <w:rPr>
                            <w:rFonts w:ascii="Lithos Pro" w:eastAsia="Lithos Pro" w:hAnsi="Lithos Pro" w:cs="Lithos Pro"/>
                            <w:b/>
                            <w:color w:val="181717"/>
                            <w:sz w:val="36"/>
                          </w:rPr>
                          <w:t xml:space="preserve">Limited Space </w:t>
                        </w:r>
                        <w:proofErr w:type="gramStart"/>
                        <w:r>
                          <w:rPr>
                            <w:rFonts w:ascii="Lithos Pro" w:eastAsia="Lithos Pro" w:hAnsi="Lithos Pro" w:cs="Lithos Pro"/>
                            <w:b/>
                            <w:color w:val="181717"/>
                            <w:sz w:val="36"/>
                          </w:rPr>
                          <w:t>Available !!</w:t>
                        </w:r>
                        <w:proofErr w:type="gramEnd"/>
                      </w:p>
                    </w:txbxContent>
                  </v:textbox>
                </v:rect>
                <v:rect id="Rectangle 47" o:spid="_x0000_s1063" style="position:absolute;left:20612;top:63919;width:34701;height:2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50110D" w:rsidRDefault="00C621A3">
                        <w:r>
                          <w:rPr>
                            <w:rFonts w:ascii="Eras ITC" w:eastAsia="Eras ITC" w:hAnsi="Eras ITC" w:cs="Eras ITC"/>
                            <w:color w:val="181717"/>
                            <w:sz w:val="28"/>
                          </w:rPr>
                          <w:t>R</w:t>
                        </w:r>
                        <w:r w:rsidR="008303BD">
                          <w:rPr>
                            <w:rFonts w:ascii="Eras ITC" w:eastAsia="Eras ITC" w:hAnsi="Eras ITC" w:cs="Eras ITC"/>
                            <w:color w:val="181717"/>
                            <w:sz w:val="28"/>
                          </w:rPr>
                          <w:t xml:space="preserve">egistration deadline: </w:t>
                        </w:r>
                        <w:r w:rsidR="00E27764">
                          <w:rPr>
                            <w:rFonts w:ascii="Eras ITC" w:eastAsia="Eras ITC" w:hAnsi="Eras ITC" w:cs="Eras ITC"/>
                            <w:color w:val="181717"/>
                            <w:sz w:val="28"/>
                          </w:rPr>
                          <w:t>October 12</w:t>
                        </w:r>
                        <w:r w:rsidR="00BF00F5" w:rsidRPr="00BF00F5">
                          <w:rPr>
                            <w:rFonts w:ascii="Eras ITC" w:eastAsia="Eras ITC" w:hAnsi="Eras ITC" w:cs="Eras ITC"/>
                            <w:color w:val="181717"/>
                            <w:sz w:val="28"/>
                            <w:vertAlign w:val="superscript"/>
                          </w:rPr>
                          <w:t>th</w:t>
                        </w:r>
                        <w:r w:rsidR="00BF00F5">
                          <w:rPr>
                            <w:rFonts w:ascii="Eras ITC" w:eastAsia="Eras ITC" w:hAnsi="Eras ITC" w:cs="Eras ITC"/>
                            <w:color w:val="181717"/>
                            <w:sz w:val="28"/>
                          </w:rPr>
                          <w:t xml:space="preserve"> </w:t>
                        </w:r>
                        <w:r w:rsidR="003A0C31">
                          <w:rPr>
                            <w:rFonts w:ascii="Eras ITC" w:eastAsia="Eras ITC" w:hAnsi="Eras ITC" w:cs="Eras ITC"/>
                            <w:color w:val="181717"/>
                            <w:sz w:val="28"/>
                          </w:rPr>
                          <w:t>2018</w:t>
                        </w:r>
                      </w:p>
                    </w:txbxContent>
                  </v:textbox>
                </v:rect>
                <v:rect id="Rectangle 48" o:spid="_x0000_s1064" style="position:absolute;left:18700;top:67351;width:44180;height:2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50110D" w:rsidRDefault="008303BD">
                        <w:r>
                          <w:rPr>
                            <w:rFonts w:ascii="Eras ITC" w:eastAsia="Eras ITC" w:hAnsi="Eras ITC" w:cs="Eras ITC"/>
                            <w:color w:val="181717"/>
                            <w:sz w:val="28"/>
                          </w:rPr>
                          <w:t xml:space="preserve">For additional information please contact: </w:t>
                        </w:r>
                      </w:p>
                    </w:txbxContent>
                  </v:textbox>
                </v:rect>
                <v:rect id="Rectangle 49" o:spid="_x0000_s1065" style="position:absolute;left:25484;top:69540;width:21936;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50110D" w:rsidRDefault="008303BD">
                        <w:proofErr w:type="spellStart"/>
                        <w:r>
                          <w:rPr>
                            <w:rFonts w:ascii="Eras ITC" w:eastAsia="Eras ITC" w:hAnsi="Eras ITC" w:cs="Eras ITC"/>
                            <w:b/>
                            <w:color w:val="181717"/>
                            <w:sz w:val="44"/>
                          </w:rPr>
                          <w:t>Mme</w:t>
                        </w:r>
                        <w:proofErr w:type="spellEnd"/>
                        <w:r>
                          <w:rPr>
                            <w:rFonts w:ascii="Eras ITC" w:eastAsia="Eras ITC" w:hAnsi="Eras ITC" w:cs="Eras ITC"/>
                            <w:b/>
                            <w:color w:val="181717"/>
                            <w:sz w:val="44"/>
                          </w:rPr>
                          <w:t xml:space="preserve"> </w:t>
                        </w:r>
                        <w:proofErr w:type="spellStart"/>
                        <w:r>
                          <w:rPr>
                            <w:rFonts w:ascii="Eras ITC" w:eastAsia="Eras ITC" w:hAnsi="Eras ITC" w:cs="Eras ITC"/>
                            <w:b/>
                            <w:color w:val="181717"/>
                            <w:sz w:val="44"/>
                          </w:rPr>
                          <w:t>Bel</w:t>
                        </w:r>
                        <w:r w:rsidR="00C621A3">
                          <w:rPr>
                            <w:rFonts w:ascii="Eras ITC" w:eastAsia="Eras ITC" w:hAnsi="Eras ITC" w:cs="Eras ITC"/>
                            <w:b/>
                            <w:color w:val="181717"/>
                            <w:sz w:val="44"/>
                          </w:rPr>
                          <w:softHyphen/>
                        </w:r>
                        <w:r w:rsidR="00640BFE">
                          <w:rPr>
                            <w:rFonts w:ascii="Eras ITC" w:eastAsia="Eras ITC" w:hAnsi="Eras ITC" w:cs="Eras ITC"/>
                            <w:b/>
                            <w:color w:val="181717"/>
                            <w:sz w:val="44"/>
                          </w:rPr>
                          <w:t>i</w:t>
                        </w:r>
                        <w:r>
                          <w:rPr>
                            <w:rFonts w:ascii="Eras ITC" w:eastAsia="Eras ITC" w:hAnsi="Eras ITC" w:cs="Eras ITC"/>
                            <w:b/>
                            <w:color w:val="181717"/>
                            <w:sz w:val="44"/>
                          </w:rPr>
                          <w:t>na</w:t>
                        </w:r>
                        <w:proofErr w:type="spellEnd"/>
                      </w:p>
                    </w:txbxContent>
                  </v:textbox>
                </v:rect>
                <v:rect id="Rectangle 50" o:spid="_x0000_s1066" style="position:absolute;left:24183;top:73546;width:21983;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50110D" w:rsidRDefault="008303BD">
                        <w:r>
                          <w:rPr>
                            <w:rFonts w:ascii="Arial" w:eastAsia="Arial" w:hAnsi="Arial" w:cs="Arial"/>
                            <w:color w:val="181717"/>
                            <w:sz w:val="28"/>
                          </w:rPr>
                          <w:t>cbelina@emsb.qc.ca</w:t>
                        </w:r>
                      </w:p>
                    </w:txbxContent>
                  </v:textbox>
                </v:rect>
                <v:shape id="Picture 52" o:spid="_x0000_s1067" type="#_x0000_t75" style="position:absolute;left:-1353;top:61280;width:11953;height:3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ziSjBAAAA2wAAAA8AAABkcnMvZG93bnJldi54bWxEj0GLwjAUhO8L/ofwhL0smq6gSG0UURSv&#10;Wi/ens2zLW1eQpOt3X9vFhY8DjPzDZNtBtOKnjpfW1bwPU1AEBdW11wquOaHyRKED8gaW8uk4Jc8&#10;bNajjwxTbZ98pv4SShEh7FNUUIXgUil9UZFBP7WOOHoP2xkMUXal1B0+I9y0cpYkC2mw5rhQoaNd&#10;RUVz+TEKcnc/u3zfz2+ueQQ2sv86tlKpz/GwXYEINIR3+L990grmM/j7En+AX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IziSjBAAAA2wAAAA8AAAAAAAAAAAAAAAAAnwIA&#10;AGRycy9kb3ducmV2LnhtbFBLBQYAAAAABAAEAPcAAACNAwAAAAA=&#10;">
                  <v:imagedata r:id="rId13" o:title=""/>
                </v:shape>
                <v:shape id="Picture 92" o:spid="_x0000_s1068" type="#_x0000_t75" style="position:absolute;left:22;width:29520;height:137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vhpjDAAAA2wAAAA8AAABkcnMvZG93bnJldi54bWxEj0FrwkAUhO8F/8PyBG91o4Jo6ipFKZTe&#10;1B56fO6+JqHZt8nuxiT/vlsoeBxm5htmdxhsLe7kQ+VYwWKegSDWzlRcKPi8vj1vQISIbLB2TApG&#10;CnDYT552mBvX85nul1iIBOGQo4IyxiaXMuiSLIa5a4iT9+28xZikL6Tx2Ce4reUyy9bSYsVpocSG&#10;jiXpn0tnFXwNXXe6nnzbjq386G8rHUfWSs2mw+sLiEhDfIT/2+9GwXYJf1/SD5D7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m+GmMMAAADbAAAADwAAAAAAAAAAAAAAAACf&#10;AgAAZHJzL2Rvd25yZXYueG1sUEsFBgAAAAAEAAQA9wAAAI8DAAAAAA==&#10;">
                  <v:imagedata r:id="rId14" o:title=""/>
                </v:shape>
                <v:shape id="Picture 6936" o:spid="_x0000_s1069" type="#_x0000_t75" style="position:absolute;left:51816;top:69540;width:11674;height:7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kr0DHAAAA3QAAAA8AAABkcnMvZG93bnJldi54bWxEj0FrwkAUhO8F/8PyBC+lbrSSanSVUlRy&#10;qaDtweMj+0yi2bcxu5r033cLQo/DzHzDLFadqcSdGldaVjAaRiCIM6tLzhV8f21epiCcR9ZYWSYF&#10;P+Rgtew9LTDRtuU93Q8+FwHCLkEFhfd1IqXLCjLohrYmDt7JNgZ9kE0udYNtgJtKjqMolgZLDgsF&#10;1vRRUHY53IyC5+N50m53n5d1q6/+7Vql2/M6VWrQ797nIDx1/j/8aKdaQTx7jeHvTXgCcvk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Nkr0DHAAAA3QAAAA8AAAAAAAAAAAAA&#10;AAAAnwIAAGRycy9kb3ducmV2LnhtbFBLBQYAAAAABAAEAPcAAACTAwAAAAA=&#10;">
                  <v:imagedata r:id="rId15" o:title=""/>
                </v:shape>
                <v:shape id="Picture 95" o:spid="_x0000_s1070" type="#_x0000_t75" style="position:absolute;left:53688;top:57813;width:11827;height:112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bxbHEAAAA2wAAAA8AAABkcnMvZG93bnJldi54bWxEj0FrAjEUhO+C/yE8oTfNbsFqt8ZFhIK0&#10;h6IVen1sXjerm5c1iev675tCocdhZr5hVuVgW9GTD41jBfksA0FcOd1wreD4+TpdgggRWWPrmBTc&#10;KUC5Ho9WWGh34z31h1iLBOFQoAITY1dIGSpDFsPMdcTJ+3beYkzS11J7vCW4beVjlj1Jiw2nBYMd&#10;bQ1V58PVKvi41PgmT5U/9V/5gu/z4f2yMUo9TIbNC4hIQ/wP/7V3WsHzHH6/pB8g1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wbxbHEAAAA2wAAAA8AAAAAAAAAAAAAAAAA&#10;nwIAAGRycy9kb3ducmV2LnhtbFBLBQYAAAAABAAEAPcAAACQAwAAAAA=&#10;">
                  <v:imagedata r:id="rId16" o:title=""/>
                </v:shape>
                <w10:anchorlock/>
              </v:group>
            </w:pict>
          </mc:Fallback>
        </mc:AlternateContent>
      </w:r>
    </w:p>
    <w:p w:rsidR="0050110D" w:rsidRDefault="0050110D">
      <w:pPr>
        <w:spacing w:after="0"/>
        <w:ind w:right="32"/>
        <w:jc w:val="center"/>
        <w:rPr>
          <w:rFonts w:ascii="Eras ITC" w:eastAsia="Eras ITC" w:hAnsi="Eras ITC" w:cs="Eras ITC"/>
          <w:color w:val="auto"/>
          <w:sz w:val="54"/>
        </w:rPr>
      </w:pPr>
    </w:p>
    <w:p w:rsidR="00E35D2D" w:rsidRDefault="00E35D2D">
      <w:pPr>
        <w:spacing w:after="0"/>
        <w:ind w:right="32"/>
        <w:jc w:val="center"/>
        <w:rPr>
          <w:rFonts w:ascii="Eras ITC" w:eastAsia="Eras ITC" w:hAnsi="Eras ITC" w:cs="Eras ITC"/>
          <w:color w:val="auto"/>
          <w:sz w:val="54"/>
          <w:u w:val="single"/>
        </w:rPr>
      </w:pPr>
      <w:r w:rsidRPr="00E35D2D">
        <w:rPr>
          <w:rFonts w:ascii="Eras ITC" w:eastAsia="Eras ITC" w:hAnsi="Eras ITC" w:cs="Eras ITC"/>
          <w:color w:val="auto"/>
          <w:sz w:val="54"/>
          <w:u w:val="single"/>
        </w:rPr>
        <w:lastRenderedPageBreak/>
        <w:t xml:space="preserve">RWA Grade 8 Ski Trip </w:t>
      </w:r>
      <w:r w:rsidR="009719F7">
        <w:rPr>
          <w:rFonts w:ascii="Eras ITC" w:eastAsia="Eras ITC" w:hAnsi="Eras ITC" w:cs="Eras ITC"/>
          <w:color w:val="auto"/>
          <w:sz w:val="54"/>
          <w:u w:val="single"/>
        </w:rPr>
        <w:t>Info</w:t>
      </w:r>
    </w:p>
    <w:p w:rsidR="00E35D2D" w:rsidRPr="00E35D2D" w:rsidRDefault="00E35D2D">
      <w:pPr>
        <w:spacing w:after="0"/>
        <w:ind w:right="32"/>
        <w:jc w:val="center"/>
        <w:rPr>
          <w:rFonts w:ascii="Eras ITC" w:eastAsia="Eras ITC" w:hAnsi="Eras ITC" w:cs="Eras ITC"/>
          <w:color w:val="auto"/>
          <w:sz w:val="54"/>
          <w:u w:val="single"/>
        </w:rPr>
      </w:pPr>
    </w:p>
    <w:p w:rsidR="00E35D2D" w:rsidRDefault="00E35D2D">
      <w:pPr>
        <w:spacing w:after="0"/>
        <w:ind w:right="32"/>
        <w:jc w:val="center"/>
      </w:pPr>
    </w:p>
    <w:tbl>
      <w:tblPr>
        <w:tblStyle w:val="TableGrid"/>
        <w:tblW w:w="11000" w:type="dxa"/>
        <w:tblInd w:w="151" w:type="dxa"/>
        <w:tblLook w:val="04A0" w:firstRow="1" w:lastRow="0" w:firstColumn="1" w:lastColumn="0" w:noHBand="0" w:noVBand="1"/>
      </w:tblPr>
      <w:tblGrid>
        <w:gridCol w:w="3180"/>
        <w:gridCol w:w="7820"/>
      </w:tblGrid>
      <w:tr w:rsidR="0050110D">
        <w:trPr>
          <w:trHeight w:val="234"/>
        </w:trPr>
        <w:tc>
          <w:tcPr>
            <w:tcW w:w="3180" w:type="dxa"/>
            <w:tcBorders>
              <w:top w:val="nil"/>
              <w:left w:val="nil"/>
              <w:bottom w:val="nil"/>
              <w:right w:val="nil"/>
            </w:tcBorders>
          </w:tcPr>
          <w:p w:rsidR="0050110D" w:rsidRPr="00E35D2D" w:rsidRDefault="008303BD">
            <w:pPr>
              <w:rPr>
                <w:b/>
                <w:sz w:val="28"/>
                <w:szCs w:val="28"/>
              </w:rPr>
            </w:pPr>
            <w:r w:rsidRPr="00E35D2D">
              <w:rPr>
                <w:rFonts w:ascii="Eras ITC" w:eastAsia="Eras ITC" w:hAnsi="Eras ITC" w:cs="Eras ITC"/>
                <w:b/>
                <w:sz w:val="28"/>
                <w:szCs w:val="28"/>
              </w:rPr>
              <w:t xml:space="preserve">Trip dates: </w:t>
            </w:r>
          </w:p>
        </w:tc>
        <w:tc>
          <w:tcPr>
            <w:tcW w:w="7821" w:type="dxa"/>
            <w:tcBorders>
              <w:top w:val="nil"/>
              <w:left w:val="nil"/>
              <w:bottom w:val="nil"/>
              <w:right w:val="nil"/>
            </w:tcBorders>
          </w:tcPr>
          <w:p w:rsidR="0050110D" w:rsidRPr="00E35D2D" w:rsidRDefault="00E27764">
            <w:pPr>
              <w:rPr>
                <w:sz w:val="28"/>
                <w:szCs w:val="28"/>
              </w:rPr>
            </w:pPr>
            <w:r>
              <w:rPr>
                <w:rFonts w:ascii="Eras ITC" w:eastAsia="Eras ITC" w:hAnsi="Eras ITC" w:cs="Eras ITC"/>
                <w:sz w:val="28"/>
                <w:szCs w:val="28"/>
              </w:rPr>
              <w:t>February 5-8, 2019</w:t>
            </w:r>
          </w:p>
        </w:tc>
      </w:tr>
      <w:tr w:rsidR="0050110D">
        <w:trPr>
          <w:trHeight w:val="264"/>
        </w:trPr>
        <w:tc>
          <w:tcPr>
            <w:tcW w:w="3180" w:type="dxa"/>
            <w:tcBorders>
              <w:top w:val="nil"/>
              <w:left w:val="nil"/>
              <w:bottom w:val="nil"/>
              <w:right w:val="nil"/>
            </w:tcBorders>
          </w:tcPr>
          <w:p w:rsidR="00E35D2D" w:rsidRDefault="00E35D2D">
            <w:pPr>
              <w:rPr>
                <w:rFonts w:ascii="Eras ITC" w:eastAsia="Eras ITC" w:hAnsi="Eras ITC" w:cs="Eras ITC"/>
                <w:b/>
                <w:sz w:val="28"/>
                <w:szCs w:val="28"/>
              </w:rPr>
            </w:pPr>
          </w:p>
          <w:p w:rsidR="0050110D" w:rsidRPr="00E35D2D" w:rsidRDefault="008303BD">
            <w:pPr>
              <w:rPr>
                <w:b/>
                <w:sz w:val="28"/>
                <w:szCs w:val="28"/>
              </w:rPr>
            </w:pPr>
            <w:r w:rsidRPr="00E35D2D">
              <w:rPr>
                <w:rFonts w:ascii="Eras ITC" w:eastAsia="Eras ITC" w:hAnsi="Eras ITC" w:cs="Eras ITC"/>
                <w:b/>
                <w:sz w:val="28"/>
                <w:szCs w:val="28"/>
              </w:rPr>
              <w:t xml:space="preserve">Registration deadline:  </w:t>
            </w:r>
          </w:p>
        </w:tc>
        <w:tc>
          <w:tcPr>
            <w:tcW w:w="7821" w:type="dxa"/>
            <w:tcBorders>
              <w:top w:val="nil"/>
              <w:left w:val="nil"/>
              <w:bottom w:val="nil"/>
              <w:right w:val="nil"/>
            </w:tcBorders>
          </w:tcPr>
          <w:p w:rsidR="00E35D2D" w:rsidRPr="00E35D2D" w:rsidRDefault="00E35D2D">
            <w:pPr>
              <w:rPr>
                <w:rFonts w:ascii="Eras ITC" w:eastAsia="Eras ITC" w:hAnsi="Eras ITC" w:cs="Eras ITC"/>
                <w:sz w:val="28"/>
                <w:szCs w:val="28"/>
              </w:rPr>
            </w:pPr>
          </w:p>
          <w:p w:rsidR="0050110D" w:rsidRPr="00E35D2D" w:rsidRDefault="007500B4" w:rsidP="00BF00F5">
            <w:pPr>
              <w:rPr>
                <w:sz w:val="28"/>
                <w:szCs w:val="28"/>
              </w:rPr>
            </w:pPr>
            <w:r>
              <w:rPr>
                <w:rFonts w:ascii="Eras ITC" w:eastAsia="Eras ITC" w:hAnsi="Eras ITC" w:cs="Eras ITC"/>
                <w:sz w:val="28"/>
                <w:szCs w:val="28"/>
              </w:rPr>
              <w:t xml:space="preserve">October </w:t>
            </w:r>
            <w:r w:rsidR="00E27764">
              <w:rPr>
                <w:rFonts w:ascii="Eras ITC" w:eastAsia="Eras ITC" w:hAnsi="Eras ITC" w:cs="Eras ITC"/>
                <w:sz w:val="28"/>
                <w:szCs w:val="28"/>
              </w:rPr>
              <w:t>12</w:t>
            </w:r>
            <w:r w:rsidR="00BF00F5" w:rsidRPr="00BF00F5">
              <w:rPr>
                <w:rFonts w:ascii="Eras ITC" w:eastAsia="Eras ITC" w:hAnsi="Eras ITC" w:cs="Eras ITC"/>
                <w:sz w:val="28"/>
                <w:szCs w:val="28"/>
                <w:vertAlign w:val="superscript"/>
              </w:rPr>
              <w:t>th</w:t>
            </w:r>
            <w:r w:rsidR="00E27764">
              <w:rPr>
                <w:rFonts w:ascii="Eras ITC" w:eastAsia="Eras ITC" w:hAnsi="Eras ITC" w:cs="Eras ITC"/>
                <w:sz w:val="28"/>
                <w:szCs w:val="28"/>
              </w:rPr>
              <w:t>, 2018</w:t>
            </w:r>
          </w:p>
        </w:tc>
      </w:tr>
      <w:tr w:rsidR="0050110D">
        <w:trPr>
          <w:trHeight w:val="264"/>
        </w:trPr>
        <w:tc>
          <w:tcPr>
            <w:tcW w:w="3180" w:type="dxa"/>
            <w:tcBorders>
              <w:top w:val="nil"/>
              <w:left w:val="nil"/>
              <w:bottom w:val="nil"/>
              <w:right w:val="nil"/>
            </w:tcBorders>
          </w:tcPr>
          <w:p w:rsidR="00E35D2D" w:rsidRDefault="00E35D2D">
            <w:pPr>
              <w:rPr>
                <w:rFonts w:ascii="Eras ITC" w:eastAsia="Eras ITC" w:hAnsi="Eras ITC" w:cs="Eras ITC"/>
                <w:b/>
                <w:sz w:val="28"/>
                <w:szCs w:val="28"/>
              </w:rPr>
            </w:pPr>
          </w:p>
          <w:p w:rsidR="0050110D" w:rsidRPr="00E35D2D" w:rsidRDefault="008303BD">
            <w:pPr>
              <w:rPr>
                <w:b/>
                <w:sz w:val="28"/>
                <w:szCs w:val="28"/>
              </w:rPr>
            </w:pPr>
            <w:r w:rsidRPr="00E35D2D">
              <w:rPr>
                <w:rFonts w:ascii="Eras ITC" w:eastAsia="Eras ITC" w:hAnsi="Eras ITC" w:cs="Eras ITC"/>
                <w:b/>
                <w:sz w:val="28"/>
                <w:szCs w:val="28"/>
              </w:rPr>
              <w:t xml:space="preserve">Destination: </w:t>
            </w:r>
          </w:p>
        </w:tc>
        <w:tc>
          <w:tcPr>
            <w:tcW w:w="7821" w:type="dxa"/>
            <w:tcBorders>
              <w:top w:val="nil"/>
              <w:left w:val="nil"/>
              <w:bottom w:val="nil"/>
              <w:right w:val="nil"/>
            </w:tcBorders>
          </w:tcPr>
          <w:p w:rsidR="00E35D2D" w:rsidRPr="00E35D2D" w:rsidRDefault="00E35D2D">
            <w:pPr>
              <w:rPr>
                <w:rFonts w:ascii="Eras ITC" w:eastAsia="Eras ITC" w:hAnsi="Eras ITC" w:cs="Eras ITC"/>
                <w:sz w:val="28"/>
                <w:szCs w:val="28"/>
              </w:rPr>
            </w:pPr>
          </w:p>
          <w:p w:rsidR="0050110D" w:rsidRPr="00E35D2D" w:rsidRDefault="008303BD">
            <w:pPr>
              <w:rPr>
                <w:sz w:val="28"/>
                <w:szCs w:val="28"/>
              </w:rPr>
            </w:pPr>
            <w:r w:rsidRPr="00E35D2D">
              <w:rPr>
                <w:rFonts w:ascii="Eras ITC" w:eastAsia="Eras ITC" w:hAnsi="Eras ITC" w:cs="Eras ITC"/>
                <w:sz w:val="28"/>
                <w:szCs w:val="28"/>
              </w:rPr>
              <w:t>Stoneham</w:t>
            </w:r>
          </w:p>
        </w:tc>
      </w:tr>
      <w:tr w:rsidR="0050110D">
        <w:trPr>
          <w:trHeight w:val="264"/>
        </w:trPr>
        <w:tc>
          <w:tcPr>
            <w:tcW w:w="3180" w:type="dxa"/>
            <w:tcBorders>
              <w:top w:val="nil"/>
              <w:left w:val="nil"/>
              <w:bottom w:val="nil"/>
              <w:right w:val="nil"/>
            </w:tcBorders>
          </w:tcPr>
          <w:p w:rsidR="00E35D2D" w:rsidRDefault="00E35D2D">
            <w:pPr>
              <w:rPr>
                <w:rFonts w:ascii="Eras ITC" w:eastAsia="Eras ITC" w:hAnsi="Eras ITC" w:cs="Eras ITC"/>
                <w:b/>
                <w:sz w:val="28"/>
                <w:szCs w:val="28"/>
              </w:rPr>
            </w:pPr>
          </w:p>
          <w:p w:rsidR="0050110D" w:rsidRPr="00E35D2D" w:rsidRDefault="008303BD">
            <w:pPr>
              <w:rPr>
                <w:b/>
                <w:sz w:val="28"/>
                <w:szCs w:val="28"/>
              </w:rPr>
            </w:pPr>
            <w:r w:rsidRPr="00E35D2D">
              <w:rPr>
                <w:rFonts w:ascii="Eras ITC" w:eastAsia="Eras ITC" w:hAnsi="Eras ITC" w:cs="Eras ITC"/>
                <w:b/>
                <w:sz w:val="28"/>
                <w:szCs w:val="28"/>
              </w:rPr>
              <w:t xml:space="preserve">Lodging: </w:t>
            </w:r>
          </w:p>
        </w:tc>
        <w:tc>
          <w:tcPr>
            <w:tcW w:w="7821" w:type="dxa"/>
            <w:tcBorders>
              <w:top w:val="nil"/>
              <w:left w:val="nil"/>
              <w:bottom w:val="nil"/>
              <w:right w:val="nil"/>
            </w:tcBorders>
          </w:tcPr>
          <w:p w:rsidR="00E35D2D" w:rsidRPr="00E35D2D" w:rsidRDefault="00E35D2D">
            <w:pPr>
              <w:rPr>
                <w:rFonts w:ascii="Eras ITC" w:eastAsia="Eras ITC" w:hAnsi="Eras ITC" w:cs="Eras ITC"/>
                <w:sz w:val="28"/>
                <w:szCs w:val="28"/>
              </w:rPr>
            </w:pPr>
          </w:p>
          <w:p w:rsidR="0050110D" w:rsidRPr="00E35D2D" w:rsidRDefault="008303BD">
            <w:pPr>
              <w:rPr>
                <w:sz w:val="28"/>
                <w:szCs w:val="28"/>
              </w:rPr>
            </w:pPr>
            <w:r w:rsidRPr="00E35D2D">
              <w:rPr>
                <w:rFonts w:ascii="Eras ITC" w:eastAsia="Eras ITC" w:hAnsi="Eras ITC" w:cs="Eras ITC"/>
                <w:sz w:val="28"/>
                <w:szCs w:val="28"/>
              </w:rPr>
              <w:t>Stoneham Hotel (418) 848-2000</w:t>
            </w:r>
          </w:p>
        </w:tc>
      </w:tr>
      <w:tr w:rsidR="0050110D">
        <w:trPr>
          <w:trHeight w:val="264"/>
        </w:trPr>
        <w:tc>
          <w:tcPr>
            <w:tcW w:w="3180" w:type="dxa"/>
            <w:tcBorders>
              <w:top w:val="nil"/>
              <w:left w:val="nil"/>
              <w:bottom w:val="nil"/>
              <w:right w:val="nil"/>
            </w:tcBorders>
          </w:tcPr>
          <w:p w:rsidR="00E35D2D" w:rsidRDefault="00E35D2D">
            <w:pPr>
              <w:rPr>
                <w:rFonts w:ascii="Eras ITC" w:eastAsia="Eras ITC" w:hAnsi="Eras ITC" w:cs="Eras ITC"/>
                <w:b/>
                <w:sz w:val="28"/>
                <w:szCs w:val="28"/>
              </w:rPr>
            </w:pPr>
          </w:p>
          <w:p w:rsidR="0050110D" w:rsidRPr="00E35D2D" w:rsidRDefault="008303BD">
            <w:pPr>
              <w:rPr>
                <w:b/>
                <w:sz w:val="28"/>
                <w:szCs w:val="28"/>
              </w:rPr>
            </w:pPr>
            <w:r w:rsidRPr="00E35D2D">
              <w:rPr>
                <w:rFonts w:ascii="Eras ITC" w:eastAsia="Eras ITC" w:hAnsi="Eras ITC" w:cs="Eras ITC"/>
                <w:b/>
                <w:sz w:val="28"/>
                <w:szCs w:val="28"/>
              </w:rPr>
              <w:t xml:space="preserve">Bus departure from: </w:t>
            </w:r>
          </w:p>
        </w:tc>
        <w:tc>
          <w:tcPr>
            <w:tcW w:w="7821" w:type="dxa"/>
            <w:tcBorders>
              <w:top w:val="nil"/>
              <w:left w:val="nil"/>
              <w:bottom w:val="nil"/>
              <w:right w:val="nil"/>
            </w:tcBorders>
          </w:tcPr>
          <w:p w:rsidR="00E35D2D" w:rsidRPr="00E35D2D" w:rsidRDefault="00E35D2D">
            <w:pPr>
              <w:rPr>
                <w:rFonts w:ascii="Eras ITC" w:eastAsia="Eras ITC" w:hAnsi="Eras ITC" w:cs="Eras ITC"/>
                <w:sz w:val="28"/>
                <w:szCs w:val="28"/>
              </w:rPr>
            </w:pPr>
          </w:p>
          <w:p w:rsidR="0050110D" w:rsidRPr="00E35D2D" w:rsidRDefault="008303BD">
            <w:pPr>
              <w:rPr>
                <w:sz w:val="28"/>
                <w:szCs w:val="28"/>
              </w:rPr>
            </w:pPr>
            <w:r w:rsidRPr="00E35D2D">
              <w:rPr>
                <w:rFonts w:ascii="Eras ITC" w:eastAsia="Eras ITC" w:hAnsi="Eras ITC" w:cs="Eras ITC"/>
                <w:sz w:val="28"/>
                <w:szCs w:val="28"/>
              </w:rPr>
              <w:t>RWA</w:t>
            </w:r>
          </w:p>
        </w:tc>
      </w:tr>
      <w:tr w:rsidR="0050110D" w:rsidTr="00E35D2D">
        <w:trPr>
          <w:trHeight w:val="467"/>
        </w:trPr>
        <w:tc>
          <w:tcPr>
            <w:tcW w:w="3180" w:type="dxa"/>
            <w:tcBorders>
              <w:top w:val="nil"/>
              <w:left w:val="nil"/>
              <w:bottom w:val="nil"/>
              <w:right w:val="nil"/>
            </w:tcBorders>
          </w:tcPr>
          <w:p w:rsidR="00E35D2D" w:rsidRDefault="00E35D2D">
            <w:pPr>
              <w:rPr>
                <w:rFonts w:ascii="Eras ITC" w:eastAsia="Eras ITC" w:hAnsi="Eras ITC" w:cs="Eras ITC"/>
                <w:b/>
                <w:sz w:val="28"/>
                <w:szCs w:val="28"/>
              </w:rPr>
            </w:pPr>
          </w:p>
          <w:p w:rsidR="0050110D" w:rsidRPr="00E35D2D" w:rsidRDefault="008303BD">
            <w:pPr>
              <w:rPr>
                <w:b/>
                <w:sz w:val="28"/>
                <w:szCs w:val="28"/>
              </w:rPr>
            </w:pPr>
            <w:r w:rsidRPr="00E35D2D">
              <w:rPr>
                <w:rFonts w:ascii="Eras ITC" w:eastAsia="Eras ITC" w:hAnsi="Eras ITC" w:cs="Eras ITC"/>
                <w:b/>
                <w:sz w:val="28"/>
                <w:szCs w:val="28"/>
              </w:rPr>
              <w:t xml:space="preserve">Bus transportation: </w:t>
            </w:r>
          </w:p>
        </w:tc>
        <w:tc>
          <w:tcPr>
            <w:tcW w:w="7821" w:type="dxa"/>
            <w:tcBorders>
              <w:top w:val="nil"/>
              <w:left w:val="nil"/>
              <w:bottom w:val="nil"/>
              <w:right w:val="nil"/>
            </w:tcBorders>
          </w:tcPr>
          <w:p w:rsidR="00E35D2D" w:rsidRPr="00E35D2D" w:rsidRDefault="00E35D2D">
            <w:pPr>
              <w:rPr>
                <w:rFonts w:ascii="Eras ITC" w:eastAsia="Eras ITC" w:hAnsi="Eras ITC" w:cs="Eras ITC"/>
                <w:sz w:val="28"/>
                <w:szCs w:val="28"/>
              </w:rPr>
            </w:pPr>
          </w:p>
          <w:p w:rsidR="0050110D" w:rsidRPr="00E35D2D" w:rsidRDefault="008303BD">
            <w:pPr>
              <w:rPr>
                <w:sz w:val="28"/>
                <w:szCs w:val="28"/>
              </w:rPr>
            </w:pPr>
            <w:r w:rsidRPr="00E35D2D">
              <w:rPr>
                <w:rFonts w:ascii="Eras ITC" w:eastAsia="Eras ITC" w:hAnsi="Eras ITC" w:cs="Eras ITC"/>
                <w:sz w:val="28"/>
                <w:szCs w:val="28"/>
              </w:rPr>
              <w:t>By Deluxe Coach</w:t>
            </w:r>
          </w:p>
        </w:tc>
      </w:tr>
      <w:tr w:rsidR="0050110D">
        <w:trPr>
          <w:trHeight w:val="264"/>
        </w:trPr>
        <w:tc>
          <w:tcPr>
            <w:tcW w:w="3180" w:type="dxa"/>
            <w:tcBorders>
              <w:top w:val="nil"/>
              <w:left w:val="nil"/>
              <w:bottom w:val="nil"/>
              <w:right w:val="nil"/>
            </w:tcBorders>
          </w:tcPr>
          <w:p w:rsidR="00E35D2D" w:rsidRDefault="00E35D2D">
            <w:pPr>
              <w:rPr>
                <w:rFonts w:ascii="Eras ITC" w:eastAsia="Eras ITC" w:hAnsi="Eras ITC" w:cs="Eras ITC"/>
                <w:b/>
                <w:sz w:val="28"/>
                <w:szCs w:val="28"/>
              </w:rPr>
            </w:pPr>
          </w:p>
          <w:p w:rsidR="0050110D" w:rsidRPr="00E35D2D" w:rsidRDefault="008303BD">
            <w:pPr>
              <w:rPr>
                <w:b/>
                <w:sz w:val="28"/>
                <w:szCs w:val="28"/>
              </w:rPr>
            </w:pPr>
            <w:r w:rsidRPr="00E35D2D">
              <w:rPr>
                <w:rFonts w:ascii="Eras ITC" w:eastAsia="Eras ITC" w:hAnsi="Eras ITC" w:cs="Eras ITC"/>
                <w:b/>
                <w:sz w:val="28"/>
                <w:szCs w:val="28"/>
              </w:rPr>
              <w:t xml:space="preserve">Departure time: </w:t>
            </w:r>
          </w:p>
        </w:tc>
        <w:tc>
          <w:tcPr>
            <w:tcW w:w="7821" w:type="dxa"/>
            <w:tcBorders>
              <w:top w:val="nil"/>
              <w:left w:val="nil"/>
              <w:bottom w:val="nil"/>
              <w:right w:val="nil"/>
            </w:tcBorders>
          </w:tcPr>
          <w:p w:rsidR="00E35D2D" w:rsidRPr="00E35D2D" w:rsidRDefault="00E35D2D">
            <w:pPr>
              <w:rPr>
                <w:rFonts w:ascii="Eras ITC" w:eastAsia="Eras ITC" w:hAnsi="Eras ITC" w:cs="Eras ITC"/>
                <w:sz w:val="28"/>
                <w:szCs w:val="28"/>
              </w:rPr>
            </w:pPr>
          </w:p>
          <w:p w:rsidR="0050110D" w:rsidRPr="00E35D2D" w:rsidRDefault="00E27764">
            <w:pPr>
              <w:rPr>
                <w:sz w:val="28"/>
                <w:szCs w:val="28"/>
              </w:rPr>
            </w:pPr>
            <w:r>
              <w:rPr>
                <w:rFonts w:ascii="Eras ITC" w:eastAsia="Eras ITC" w:hAnsi="Eras ITC" w:cs="Eras ITC"/>
                <w:sz w:val="28"/>
                <w:szCs w:val="28"/>
              </w:rPr>
              <w:t>Feb 5</w:t>
            </w:r>
            <w:r w:rsidR="008303BD" w:rsidRPr="00E35D2D">
              <w:rPr>
                <w:rFonts w:ascii="Eras ITC" w:eastAsia="Eras ITC" w:hAnsi="Eras ITC" w:cs="Eras ITC"/>
                <w:sz w:val="28"/>
                <w:szCs w:val="28"/>
              </w:rPr>
              <w:t xml:space="preserve"> at 8:00 a.m.</w:t>
            </w:r>
          </w:p>
        </w:tc>
      </w:tr>
      <w:tr w:rsidR="0050110D">
        <w:trPr>
          <w:trHeight w:val="264"/>
        </w:trPr>
        <w:tc>
          <w:tcPr>
            <w:tcW w:w="3180" w:type="dxa"/>
            <w:tcBorders>
              <w:top w:val="nil"/>
              <w:left w:val="nil"/>
              <w:bottom w:val="nil"/>
              <w:right w:val="nil"/>
            </w:tcBorders>
          </w:tcPr>
          <w:p w:rsidR="00E35D2D" w:rsidRDefault="00E35D2D">
            <w:pPr>
              <w:rPr>
                <w:rFonts w:ascii="Eras ITC" w:eastAsia="Eras ITC" w:hAnsi="Eras ITC" w:cs="Eras ITC"/>
                <w:b/>
                <w:sz w:val="28"/>
                <w:szCs w:val="28"/>
              </w:rPr>
            </w:pPr>
          </w:p>
          <w:p w:rsidR="0050110D" w:rsidRPr="00E35D2D" w:rsidRDefault="008303BD">
            <w:pPr>
              <w:rPr>
                <w:b/>
                <w:sz w:val="28"/>
                <w:szCs w:val="28"/>
              </w:rPr>
            </w:pPr>
            <w:r w:rsidRPr="00E35D2D">
              <w:rPr>
                <w:rFonts w:ascii="Eras ITC" w:eastAsia="Eras ITC" w:hAnsi="Eras ITC" w:cs="Eras ITC"/>
                <w:b/>
                <w:sz w:val="28"/>
                <w:szCs w:val="28"/>
              </w:rPr>
              <w:t xml:space="preserve">Return to Montreal: </w:t>
            </w:r>
          </w:p>
        </w:tc>
        <w:tc>
          <w:tcPr>
            <w:tcW w:w="7821" w:type="dxa"/>
            <w:tcBorders>
              <w:top w:val="nil"/>
              <w:left w:val="nil"/>
              <w:bottom w:val="nil"/>
              <w:right w:val="nil"/>
            </w:tcBorders>
          </w:tcPr>
          <w:p w:rsidR="00E35D2D" w:rsidRDefault="00E35D2D">
            <w:pPr>
              <w:rPr>
                <w:rFonts w:ascii="Eras ITC" w:eastAsia="Eras ITC" w:hAnsi="Eras ITC" w:cs="Eras ITC"/>
                <w:sz w:val="28"/>
                <w:szCs w:val="28"/>
              </w:rPr>
            </w:pPr>
          </w:p>
          <w:p w:rsidR="0050110D" w:rsidRPr="00E35D2D" w:rsidRDefault="00E27764">
            <w:pPr>
              <w:rPr>
                <w:sz w:val="28"/>
                <w:szCs w:val="28"/>
              </w:rPr>
            </w:pPr>
            <w:r>
              <w:rPr>
                <w:rFonts w:ascii="Eras ITC" w:eastAsia="Eras ITC" w:hAnsi="Eras ITC" w:cs="Eras ITC"/>
                <w:sz w:val="28"/>
                <w:szCs w:val="28"/>
              </w:rPr>
              <w:t>Feb. 8</w:t>
            </w:r>
            <w:r w:rsidR="008303BD" w:rsidRPr="00E35D2D">
              <w:rPr>
                <w:rFonts w:ascii="Eras ITC" w:eastAsia="Eras ITC" w:hAnsi="Eras ITC" w:cs="Eras ITC"/>
                <w:sz w:val="28"/>
                <w:szCs w:val="28"/>
              </w:rPr>
              <w:t xml:space="preserve"> at approximately 4:30 p.m. </w:t>
            </w:r>
          </w:p>
        </w:tc>
      </w:tr>
      <w:tr w:rsidR="0050110D">
        <w:trPr>
          <w:trHeight w:val="342"/>
        </w:trPr>
        <w:tc>
          <w:tcPr>
            <w:tcW w:w="3180" w:type="dxa"/>
            <w:tcBorders>
              <w:top w:val="nil"/>
              <w:left w:val="nil"/>
              <w:bottom w:val="nil"/>
              <w:right w:val="nil"/>
            </w:tcBorders>
          </w:tcPr>
          <w:p w:rsidR="00E35D2D" w:rsidRDefault="00E35D2D">
            <w:pPr>
              <w:rPr>
                <w:rFonts w:ascii="Eras ITC" w:eastAsia="Eras ITC" w:hAnsi="Eras ITC" w:cs="Eras ITC"/>
                <w:b/>
                <w:sz w:val="28"/>
                <w:szCs w:val="28"/>
              </w:rPr>
            </w:pPr>
          </w:p>
          <w:p w:rsidR="0050110D" w:rsidRPr="00E35D2D" w:rsidRDefault="008303BD">
            <w:pPr>
              <w:rPr>
                <w:b/>
                <w:sz w:val="28"/>
                <w:szCs w:val="28"/>
              </w:rPr>
            </w:pPr>
            <w:r w:rsidRPr="00E35D2D">
              <w:rPr>
                <w:rFonts w:ascii="Eras ITC" w:eastAsia="Eras ITC" w:hAnsi="Eras ITC" w:cs="Eras ITC"/>
                <w:b/>
                <w:sz w:val="28"/>
                <w:szCs w:val="28"/>
              </w:rPr>
              <w:t xml:space="preserve">Cost:  </w:t>
            </w:r>
          </w:p>
        </w:tc>
        <w:tc>
          <w:tcPr>
            <w:tcW w:w="7821" w:type="dxa"/>
            <w:tcBorders>
              <w:top w:val="nil"/>
              <w:left w:val="nil"/>
              <w:bottom w:val="nil"/>
              <w:right w:val="nil"/>
            </w:tcBorders>
          </w:tcPr>
          <w:p w:rsidR="00E35D2D" w:rsidRDefault="008303BD">
            <w:pPr>
              <w:rPr>
                <w:rFonts w:ascii="Eras ITC" w:eastAsia="Eras ITC" w:hAnsi="Eras ITC" w:cs="Eras ITC"/>
                <w:sz w:val="28"/>
                <w:szCs w:val="28"/>
                <w:vertAlign w:val="subscript"/>
              </w:rPr>
            </w:pPr>
            <w:r w:rsidRPr="00E35D2D">
              <w:rPr>
                <w:rFonts w:ascii="Eras ITC" w:eastAsia="Eras ITC" w:hAnsi="Eras ITC" w:cs="Eras ITC"/>
                <w:sz w:val="28"/>
                <w:szCs w:val="28"/>
                <w:vertAlign w:val="subscript"/>
              </w:rPr>
              <w:t xml:space="preserve"> </w:t>
            </w:r>
          </w:p>
          <w:p w:rsidR="0050110D" w:rsidRPr="00E35D2D" w:rsidRDefault="00E27764">
            <w:pPr>
              <w:rPr>
                <w:sz w:val="28"/>
                <w:szCs w:val="28"/>
              </w:rPr>
            </w:pPr>
            <w:r>
              <w:rPr>
                <w:rFonts w:ascii="Eras ITC" w:eastAsia="Eras ITC" w:hAnsi="Eras ITC" w:cs="Eras ITC"/>
                <w:sz w:val="28"/>
                <w:szCs w:val="28"/>
              </w:rPr>
              <w:t>$600</w:t>
            </w:r>
            <w:r w:rsidR="008303BD" w:rsidRPr="00E35D2D">
              <w:rPr>
                <w:rFonts w:ascii="Eras ITC" w:eastAsia="Eras ITC" w:hAnsi="Eras ITC" w:cs="Eras ITC"/>
                <w:sz w:val="28"/>
                <w:szCs w:val="28"/>
              </w:rPr>
              <w:t xml:space="preserve">.00  </w:t>
            </w:r>
          </w:p>
        </w:tc>
      </w:tr>
      <w:tr w:rsidR="0050110D">
        <w:trPr>
          <w:trHeight w:val="1050"/>
        </w:trPr>
        <w:tc>
          <w:tcPr>
            <w:tcW w:w="3180" w:type="dxa"/>
            <w:tcBorders>
              <w:top w:val="nil"/>
              <w:left w:val="nil"/>
              <w:bottom w:val="nil"/>
              <w:right w:val="nil"/>
            </w:tcBorders>
          </w:tcPr>
          <w:p w:rsidR="00E35D2D" w:rsidRDefault="00E35D2D">
            <w:pPr>
              <w:rPr>
                <w:rFonts w:ascii="Eras ITC" w:eastAsia="Eras ITC" w:hAnsi="Eras ITC" w:cs="Eras ITC"/>
                <w:b/>
                <w:sz w:val="28"/>
                <w:szCs w:val="28"/>
              </w:rPr>
            </w:pPr>
          </w:p>
          <w:p w:rsidR="0050110D" w:rsidRPr="00E35D2D" w:rsidRDefault="008303BD">
            <w:pPr>
              <w:rPr>
                <w:b/>
                <w:sz w:val="28"/>
                <w:szCs w:val="28"/>
              </w:rPr>
            </w:pPr>
            <w:r w:rsidRPr="00E35D2D">
              <w:rPr>
                <w:rFonts w:ascii="Eras ITC" w:eastAsia="Eras ITC" w:hAnsi="Eras ITC" w:cs="Eras ITC"/>
                <w:b/>
                <w:sz w:val="28"/>
                <w:szCs w:val="28"/>
              </w:rPr>
              <w:t xml:space="preserve">Payment:  </w:t>
            </w:r>
          </w:p>
        </w:tc>
        <w:tc>
          <w:tcPr>
            <w:tcW w:w="7821" w:type="dxa"/>
            <w:tcBorders>
              <w:top w:val="nil"/>
              <w:left w:val="nil"/>
              <w:bottom w:val="nil"/>
              <w:right w:val="nil"/>
            </w:tcBorders>
          </w:tcPr>
          <w:p w:rsidR="00E35D2D" w:rsidRDefault="00E35D2D">
            <w:pPr>
              <w:rPr>
                <w:rFonts w:ascii="Eras ITC" w:eastAsia="Eras ITC" w:hAnsi="Eras ITC" w:cs="Eras ITC"/>
                <w:sz w:val="28"/>
                <w:szCs w:val="28"/>
              </w:rPr>
            </w:pPr>
          </w:p>
          <w:p w:rsidR="0050110D" w:rsidRPr="00E35D2D" w:rsidRDefault="008303BD" w:rsidP="007500B4">
            <w:pPr>
              <w:rPr>
                <w:sz w:val="28"/>
                <w:szCs w:val="28"/>
              </w:rPr>
            </w:pPr>
            <w:r w:rsidRPr="00E35D2D">
              <w:rPr>
                <w:rFonts w:ascii="Eras ITC" w:eastAsia="Eras ITC" w:hAnsi="Eras ITC" w:cs="Eras ITC"/>
                <w:sz w:val="28"/>
                <w:szCs w:val="28"/>
              </w:rPr>
              <w:t xml:space="preserve">Please make your </w:t>
            </w:r>
            <w:proofErr w:type="spellStart"/>
            <w:r w:rsidRPr="00E35D2D">
              <w:rPr>
                <w:rFonts w:ascii="Eras ITC" w:eastAsia="Eras ITC" w:hAnsi="Eras ITC" w:cs="Eras ITC"/>
                <w:sz w:val="28"/>
                <w:szCs w:val="28"/>
              </w:rPr>
              <w:t>cheques</w:t>
            </w:r>
            <w:proofErr w:type="spellEnd"/>
            <w:r w:rsidRPr="00E35D2D">
              <w:rPr>
                <w:rFonts w:ascii="Eras ITC" w:eastAsia="Eras ITC" w:hAnsi="Eras ITC" w:cs="Eras ITC"/>
                <w:sz w:val="28"/>
                <w:szCs w:val="28"/>
              </w:rPr>
              <w:t xml:space="preserve"> payable to Royal West Academy and return all of the </w:t>
            </w:r>
            <w:proofErr w:type="spellStart"/>
            <w:r w:rsidRPr="00E35D2D">
              <w:rPr>
                <w:rFonts w:ascii="Eras ITC" w:eastAsia="Eras ITC" w:hAnsi="Eras ITC" w:cs="Eras ITC"/>
                <w:sz w:val="28"/>
                <w:szCs w:val="28"/>
              </w:rPr>
              <w:t>post dated</w:t>
            </w:r>
            <w:proofErr w:type="spellEnd"/>
            <w:r w:rsidRPr="00E35D2D">
              <w:rPr>
                <w:rFonts w:ascii="Eras ITC" w:eastAsia="Eras ITC" w:hAnsi="Eras ITC" w:cs="Eras ITC"/>
                <w:sz w:val="28"/>
                <w:szCs w:val="28"/>
              </w:rPr>
              <w:t xml:space="preserve"> </w:t>
            </w:r>
            <w:proofErr w:type="spellStart"/>
            <w:r w:rsidRPr="00E35D2D">
              <w:rPr>
                <w:rFonts w:ascii="Eras ITC" w:eastAsia="Eras ITC" w:hAnsi="Eras ITC" w:cs="Eras ITC"/>
                <w:sz w:val="28"/>
                <w:szCs w:val="28"/>
              </w:rPr>
              <w:t>cheques</w:t>
            </w:r>
            <w:proofErr w:type="spellEnd"/>
            <w:r w:rsidRPr="00E35D2D">
              <w:rPr>
                <w:rFonts w:ascii="Eras ITC" w:eastAsia="Eras ITC" w:hAnsi="Eras ITC" w:cs="Eras ITC"/>
                <w:sz w:val="28"/>
                <w:szCs w:val="28"/>
              </w:rPr>
              <w:t xml:space="preserve"> with your completed Registration F</w:t>
            </w:r>
            <w:r w:rsidR="00BA2A0B" w:rsidRPr="00E35D2D">
              <w:rPr>
                <w:rFonts w:ascii="Eras ITC" w:eastAsia="Eras ITC" w:hAnsi="Eras ITC" w:cs="Eras ITC"/>
                <w:sz w:val="28"/>
                <w:szCs w:val="28"/>
              </w:rPr>
              <w:t xml:space="preserve">orm to </w:t>
            </w:r>
            <w:proofErr w:type="spellStart"/>
            <w:r w:rsidR="00BA2A0B" w:rsidRPr="00E35D2D">
              <w:rPr>
                <w:rFonts w:ascii="Eras ITC" w:eastAsia="Eras ITC" w:hAnsi="Eras ITC" w:cs="Eras ITC"/>
                <w:sz w:val="28"/>
                <w:szCs w:val="28"/>
              </w:rPr>
              <w:t>Mme</w:t>
            </w:r>
            <w:proofErr w:type="spellEnd"/>
            <w:r w:rsidR="00BA2A0B" w:rsidRPr="00E35D2D">
              <w:rPr>
                <w:rFonts w:ascii="Eras ITC" w:eastAsia="Eras ITC" w:hAnsi="Eras ITC" w:cs="Eras ITC"/>
                <w:sz w:val="28"/>
                <w:szCs w:val="28"/>
              </w:rPr>
              <w:t xml:space="preserve"> </w:t>
            </w:r>
            <w:proofErr w:type="spellStart"/>
            <w:r w:rsidR="00BA2A0B" w:rsidRPr="00E35D2D">
              <w:rPr>
                <w:rFonts w:ascii="Eras ITC" w:eastAsia="Eras ITC" w:hAnsi="Eras ITC" w:cs="Eras ITC"/>
                <w:sz w:val="28"/>
                <w:szCs w:val="28"/>
              </w:rPr>
              <w:t>Belina</w:t>
            </w:r>
            <w:proofErr w:type="spellEnd"/>
            <w:r w:rsidR="00BA2A0B" w:rsidRPr="00E35D2D">
              <w:rPr>
                <w:rFonts w:ascii="Eras ITC" w:eastAsia="Eras ITC" w:hAnsi="Eras ITC" w:cs="Eras ITC"/>
                <w:sz w:val="28"/>
                <w:szCs w:val="28"/>
              </w:rPr>
              <w:t xml:space="preserve"> by </w:t>
            </w:r>
            <w:r w:rsidR="00E27764">
              <w:rPr>
                <w:rFonts w:ascii="Eras ITC" w:eastAsia="Eras ITC" w:hAnsi="Eras ITC" w:cs="Eras ITC"/>
                <w:sz w:val="28"/>
                <w:szCs w:val="28"/>
              </w:rPr>
              <w:t>October 12</w:t>
            </w:r>
            <w:r w:rsidR="007500B4" w:rsidRPr="007500B4">
              <w:rPr>
                <w:rFonts w:ascii="Eras ITC" w:eastAsia="Eras ITC" w:hAnsi="Eras ITC" w:cs="Eras ITC"/>
                <w:sz w:val="28"/>
                <w:szCs w:val="28"/>
                <w:vertAlign w:val="superscript"/>
              </w:rPr>
              <w:t>th</w:t>
            </w:r>
            <w:r w:rsidR="007500B4">
              <w:rPr>
                <w:rFonts w:ascii="Eras ITC" w:eastAsia="Eras ITC" w:hAnsi="Eras ITC" w:cs="Eras ITC"/>
                <w:sz w:val="28"/>
                <w:szCs w:val="28"/>
              </w:rPr>
              <w:t xml:space="preserve">. </w:t>
            </w:r>
            <w:r w:rsidRPr="00E35D2D">
              <w:rPr>
                <w:rFonts w:ascii="Eras ITC" w:eastAsia="Eras ITC" w:hAnsi="Eras ITC" w:cs="Eras ITC"/>
                <w:sz w:val="28"/>
                <w:szCs w:val="28"/>
              </w:rPr>
              <w:t xml:space="preserve">  Please write your name, homeroom &amp; "Grade 8 Ski Trip" on the front of your </w:t>
            </w:r>
            <w:proofErr w:type="spellStart"/>
            <w:r w:rsidRPr="00E35D2D">
              <w:rPr>
                <w:rFonts w:ascii="Eras ITC" w:eastAsia="Eras ITC" w:hAnsi="Eras ITC" w:cs="Eras ITC"/>
                <w:sz w:val="28"/>
                <w:szCs w:val="28"/>
              </w:rPr>
              <w:t>cheques</w:t>
            </w:r>
            <w:proofErr w:type="spellEnd"/>
            <w:r w:rsidRPr="00E35D2D">
              <w:rPr>
                <w:rFonts w:ascii="Eras ITC" w:eastAsia="Eras ITC" w:hAnsi="Eras ITC" w:cs="Eras ITC"/>
                <w:sz w:val="28"/>
                <w:szCs w:val="28"/>
              </w:rPr>
              <w:t xml:space="preserve">. </w:t>
            </w:r>
            <w:r w:rsidRPr="00E35D2D">
              <w:rPr>
                <w:rFonts w:ascii="Eras ITC" w:eastAsia="Eras ITC" w:hAnsi="Eras ITC" w:cs="Eras ITC"/>
                <w:sz w:val="28"/>
                <w:szCs w:val="28"/>
              </w:rPr>
              <w:tab/>
              <w:t xml:space="preserve"> </w:t>
            </w:r>
          </w:p>
        </w:tc>
      </w:tr>
      <w:tr w:rsidR="0050110D">
        <w:trPr>
          <w:trHeight w:val="316"/>
        </w:trPr>
        <w:tc>
          <w:tcPr>
            <w:tcW w:w="3180" w:type="dxa"/>
            <w:tcBorders>
              <w:top w:val="nil"/>
              <w:left w:val="nil"/>
              <w:bottom w:val="nil"/>
              <w:right w:val="nil"/>
            </w:tcBorders>
          </w:tcPr>
          <w:p w:rsidR="00E35D2D" w:rsidRDefault="00E35D2D">
            <w:pPr>
              <w:rPr>
                <w:rFonts w:ascii="Eras ITC" w:eastAsia="Eras ITC" w:hAnsi="Eras ITC" w:cs="Eras ITC"/>
                <w:b/>
                <w:color w:val="181717"/>
                <w:sz w:val="28"/>
                <w:szCs w:val="28"/>
              </w:rPr>
            </w:pPr>
          </w:p>
          <w:p w:rsidR="0050110D" w:rsidRPr="00E35D2D" w:rsidRDefault="008303BD">
            <w:pPr>
              <w:rPr>
                <w:b/>
                <w:sz w:val="28"/>
                <w:szCs w:val="28"/>
              </w:rPr>
            </w:pPr>
            <w:r w:rsidRPr="00E35D2D">
              <w:rPr>
                <w:rFonts w:ascii="Eras ITC" w:eastAsia="Eras ITC" w:hAnsi="Eras ITC" w:cs="Eras ITC"/>
                <w:b/>
                <w:color w:val="181717"/>
                <w:sz w:val="28"/>
                <w:szCs w:val="28"/>
              </w:rPr>
              <w:t xml:space="preserve">Payment Schedule: </w:t>
            </w:r>
          </w:p>
        </w:tc>
        <w:tc>
          <w:tcPr>
            <w:tcW w:w="7821" w:type="dxa"/>
            <w:tcBorders>
              <w:top w:val="nil"/>
              <w:left w:val="nil"/>
              <w:bottom w:val="nil"/>
              <w:right w:val="nil"/>
            </w:tcBorders>
          </w:tcPr>
          <w:p w:rsidR="00E35D2D" w:rsidRDefault="00E35D2D">
            <w:pPr>
              <w:tabs>
                <w:tab w:val="center" w:pos="2921"/>
                <w:tab w:val="center" w:pos="3624"/>
                <w:tab w:val="center" w:pos="5142"/>
                <w:tab w:val="center" w:pos="6890"/>
              </w:tabs>
              <w:rPr>
                <w:rFonts w:ascii="Eras ITC" w:eastAsia="Eras ITC" w:hAnsi="Eras ITC" w:cs="Eras ITC"/>
                <w:sz w:val="28"/>
                <w:szCs w:val="28"/>
              </w:rPr>
            </w:pPr>
          </w:p>
          <w:p w:rsidR="009719F7" w:rsidRDefault="00E27764">
            <w:pPr>
              <w:tabs>
                <w:tab w:val="center" w:pos="2921"/>
                <w:tab w:val="center" w:pos="3624"/>
                <w:tab w:val="center" w:pos="5142"/>
                <w:tab w:val="center" w:pos="6890"/>
              </w:tabs>
              <w:rPr>
                <w:rFonts w:ascii="Eras ITC" w:eastAsia="Eras ITC" w:hAnsi="Eras ITC" w:cs="Eras ITC"/>
                <w:sz w:val="28"/>
                <w:szCs w:val="28"/>
              </w:rPr>
            </w:pPr>
            <w:r>
              <w:rPr>
                <w:rFonts w:ascii="Eras ITC" w:eastAsia="Eras ITC" w:hAnsi="Eras ITC" w:cs="Eras ITC"/>
                <w:sz w:val="28"/>
                <w:szCs w:val="28"/>
              </w:rPr>
              <w:t>October 12</w:t>
            </w:r>
            <w:r w:rsidR="00BF00F5" w:rsidRPr="00BF00F5">
              <w:rPr>
                <w:rFonts w:ascii="Eras ITC" w:eastAsia="Eras ITC" w:hAnsi="Eras ITC" w:cs="Eras ITC"/>
                <w:sz w:val="28"/>
                <w:szCs w:val="28"/>
                <w:vertAlign w:val="superscript"/>
              </w:rPr>
              <w:t>th</w:t>
            </w:r>
            <w:r w:rsidR="00BF00F5">
              <w:rPr>
                <w:rFonts w:ascii="Eras ITC" w:eastAsia="Eras ITC" w:hAnsi="Eras ITC" w:cs="Eras ITC"/>
                <w:sz w:val="28"/>
                <w:szCs w:val="28"/>
              </w:rPr>
              <w:t xml:space="preserve"> </w:t>
            </w:r>
            <w:r>
              <w:rPr>
                <w:rFonts w:ascii="Eras ITC" w:eastAsia="Eras ITC" w:hAnsi="Eras ITC" w:cs="Eras ITC"/>
                <w:sz w:val="28"/>
                <w:szCs w:val="28"/>
              </w:rPr>
              <w:t>, 2018</w:t>
            </w:r>
            <w:r w:rsidR="008303BD" w:rsidRPr="00E35D2D">
              <w:rPr>
                <w:rFonts w:ascii="Eras ITC" w:eastAsia="Eras ITC" w:hAnsi="Eras ITC" w:cs="Eras ITC"/>
                <w:sz w:val="28"/>
                <w:szCs w:val="28"/>
              </w:rPr>
              <w:t xml:space="preserve"> </w:t>
            </w:r>
            <w:r w:rsidR="008303BD" w:rsidRPr="00E35D2D">
              <w:rPr>
                <w:rFonts w:ascii="Eras ITC" w:eastAsia="Eras ITC" w:hAnsi="Eras ITC" w:cs="Eras ITC"/>
                <w:sz w:val="28"/>
                <w:szCs w:val="28"/>
              </w:rPr>
              <w:tab/>
              <w:t xml:space="preserve">$200.00 </w:t>
            </w:r>
            <w:r w:rsidR="008303BD" w:rsidRPr="00E35D2D">
              <w:rPr>
                <w:rFonts w:ascii="Eras ITC" w:eastAsia="Eras ITC" w:hAnsi="Eras ITC" w:cs="Eras ITC"/>
                <w:sz w:val="28"/>
                <w:szCs w:val="28"/>
              </w:rPr>
              <w:tab/>
              <w:t xml:space="preserve"> </w:t>
            </w:r>
            <w:r w:rsidR="008303BD" w:rsidRPr="00E35D2D">
              <w:rPr>
                <w:rFonts w:ascii="Eras ITC" w:eastAsia="Eras ITC" w:hAnsi="Eras ITC" w:cs="Eras ITC"/>
                <w:sz w:val="28"/>
                <w:szCs w:val="28"/>
              </w:rPr>
              <w:tab/>
            </w:r>
          </w:p>
          <w:p w:rsidR="0050110D" w:rsidRPr="00E35D2D" w:rsidRDefault="00E27764" w:rsidP="00856820">
            <w:pPr>
              <w:tabs>
                <w:tab w:val="center" w:pos="2921"/>
                <w:tab w:val="center" w:pos="3624"/>
                <w:tab w:val="center" w:pos="5142"/>
                <w:tab w:val="center" w:pos="6890"/>
              </w:tabs>
              <w:rPr>
                <w:sz w:val="28"/>
                <w:szCs w:val="28"/>
              </w:rPr>
            </w:pPr>
            <w:r>
              <w:rPr>
                <w:rFonts w:ascii="Eras ITC" w:eastAsia="Eras ITC" w:hAnsi="Eras ITC" w:cs="Eras ITC"/>
                <w:sz w:val="28"/>
                <w:szCs w:val="28"/>
              </w:rPr>
              <w:t>November 30</w:t>
            </w:r>
            <w:r w:rsidR="00BF00F5" w:rsidRPr="00BF00F5">
              <w:rPr>
                <w:rFonts w:ascii="Eras ITC" w:eastAsia="Eras ITC" w:hAnsi="Eras ITC" w:cs="Eras ITC"/>
                <w:sz w:val="28"/>
                <w:szCs w:val="28"/>
                <w:vertAlign w:val="superscript"/>
              </w:rPr>
              <w:t>th</w:t>
            </w:r>
            <w:r w:rsidR="00BF00F5">
              <w:rPr>
                <w:rFonts w:ascii="Eras ITC" w:eastAsia="Eras ITC" w:hAnsi="Eras ITC" w:cs="Eras ITC"/>
                <w:sz w:val="28"/>
                <w:szCs w:val="28"/>
              </w:rPr>
              <w:t xml:space="preserve"> </w:t>
            </w:r>
            <w:r>
              <w:rPr>
                <w:rFonts w:ascii="Eras ITC" w:eastAsia="Eras ITC" w:hAnsi="Eras ITC" w:cs="Eras ITC"/>
                <w:sz w:val="28"/>
                <w:szCs w:val="28"/>
              </w:rPr>
              <w:t>, 2018</w:t>
            </w:r>
            <w:r w:rsidR="008303BD" w:rsidRPr="00E35D2D">
              <w:rPr>
                <w:rFonts w:ascii="Eras ITC" w:eastAsia="Eras ITC" w:hAnsi="Eras ITC" w:cs="Eras ITC"/>
                <w:sz w:val="28"/>
                <w:szCs w:val="28"/>
              </w:rPr>
              <w:t xml:space="preserve"> </w:t>
            </w:r>
            <w:r w:rsidR="008303BD" w:rsidRPr="00E35D2D">
              <w:rPr>
                <w:rFonts w:ascii="Eras ITC" w:eastAsia="Eras ITC" w:hAnsi="Eras ITC" w:cs="Eras ITC"/>
                <w:sz w:val="28"/>
                <w:szCs w:val="28"/>
              </w:rPr>
              <w:tab/>
            </w:r>
            <w:r w:rsidR="00856820">
              <w:rPr>
                <w:rFonts w:ascii="Eras ITC" w:eastAsia="Eras ITC" w:hAnsi="Eras ITC" w:cs="Eras ITC"/>
                <w:sz w:val="28"/>
                <w:szCs w:val="28"/>
              </w:rPr>
              <w:t xml:space="preserve"> </w:t>
            </w:r>
            <w:r w:rsidR="008303BD" w:rsidRPr="00E35D2D">
              <w:rPr>
                <w:rFonts w:ascii="Eras ITC" w:eastAsia="Eras ITC" w:hAnsi="Eras ITC" w:cs="Eras ITC"/>
                <w:sz w:val="28"/>
                <w:szCs w:val="28"/>
              </w:rPr>
              <w:t>$200.00</w:t>
            </w:r>
            <w:r w:rsidR="009719F7">
              <w:rPr>
                <w:rFonts w:ascii="Eras ITC" w:eastAsia="Eras ITC" w:hAnsi="Eras ITC" w:cs="Eras ITC"/>
                <w:sz w:val="28"/>
                <w:szCs w:val="28"/>
              </w:rPr>
              <w:t xml:space="preserve">  </w:t>
            </w:r>
          </w:p>
        </w:tc>
      </w:tr>
      <w:tr w:rsidR="0050110D">
        <w:trPr>
          <w:trHeight w:val="264"/>
        </w:trPr>
        <w:tc>
          <w:tcPr>
            <w:tcW w:w="3180" w:type="dxa"/>
            <w:tcBorders>
              <w:top w:val="nil"/>
              <w:left w:val="nil"/>
              <w:bottom w:val="nil"/>
              <w:right w:val="nil"/>
            </w:tcBorders>
          </w:tcPr>
          <w:p w:rsidR="0050110D" w:rsidRDefault="008303BD">
            <w:r>
              <w:rPr>
                <w:rFonts w:ascii="Eras ITC" w:eastAsia="Eras ITC" w:hAnsi="Eras ITC" w:cs="Eras ITC"/>
              </w:rPr>
              <w:t xml:space="preserve"> </w:t>
            </w:r>
          </w:p>
        </w:tc>
        <w:tc>
          <w:tcPr>
            <w:tcW w:w="7821" w:type="dxa"/>
            <w:tcBorders>
              <w:top w:val="nil"/>
              <w:left w:val="nil"/>
              <w:bottom w:val="nil"/>
              <w:right w:val="nil"/>
            </w:tcBorders>
          </w:tcPr>
          <w:p w:rsidR="0050110D" w:rsidRPr="00E35D2D" w:rsidRDefault="00E27764" w:rsidP="009719F7">
            <w:pPr>
              <w:tabs>
                <w:tab w:val="center" w:pos="2921"/>
                <w:tab w:val="center" w:pos="3624"/>
                <w:tab w:val="center" w:pos="5830"/>
              </w:tabs>
              <w:rPr>
                <w:sz w:val="28"/>
                <w:szCs w:val="28"/>
              </w:rPr>
            </w:pPr>
            <w:r>
              <w:rPr>
                <w:rFonts w:ascii="Eras ITC" w:eastAsia="Eras ITC" w:hAnsi="Eras ITC" w:cs="Eras ITC"/>
                <w:sz w:val="28"/>
                <w:szCs w:val="28"/>
              </w:rPr>
              <w:t>January 8</w:t>
            </w:r>
            <w:r w:rsidR="00BF00F5" w:rsidRPr="00BF00F5">
              <w:rPr>
                <w:rFonts w:ascii="Eras ITC" w:eastAsia="Eras ITC" w:hAnsi="Eras ITC" w:cs="Eras ITC"/>
                <w:sz w:val="28"/>
                <w:szCs w:val="28"/>
                <w:vertAlign w:val="superscript"/>
              </w:rPr>
              <w:t>th</w:t>
            </w:r>
            <w:r w:rsidR="00BF00F5">
              <w:rPr>
                <w:rFonts w:ascii="Eras ITC" w:eastAsia="Eras ITC" w:hAnsi="Eras ITC" w:cs="Eras ITC"/>
                <w:sz w:val="28"/>
                <w:szCs w:val="28"/>
              </w:rPr>
              <w:t xml:space="preserve"> </w:t>
            </w:r>
            <w:r>
              <w:rPr>
                <w:rFonts w:ascii="Eras ITC" w:eastAsia="Eras ITC" w:hAnsi="Eras ITC" w:cs="Eras ITC"/>
                <w:sz w:val="28"/>
                <w:szCs w:val="28"/>
              </w:rPr>
              <w:t>, 2019</w:t>
            </w:r>
            <w:r w:rsidR="008303BD" w:rsidRPr="00E35D2D">
              <w:rPr>
                <w:rFonts w:ascii="Eras ITC" w:eastAsia="Eras ITC" w:hAnsi="Eras ITC" w:cs="Eras ITC"/>
                <w:sz w:val="28"/>
                <w:szCs w:val="28"/>
              </w:rPr>
              <w:t xml:space="preserve">   </w:t>
            </w:r>
            <w:r w:rsidR="008303BD" w:rsidRPr="00E35D2D">
              <w:rPr>
                <w:rFonts w:ascii="Eras ITC" w:eastAsia="Eras ITC" w:hAnsi="Eras ITC" w:cs="Eras ITC"/>
                <w:sz w:val="28"/>
                <w:szCs w:val="28"/>
              </w:rPr>
              <w:tab/>
            </w:r>
            <w:r>
              <w:rPr>
                <w:rFonts w:ascii="Eras ITC" w:eastAsia="Eras ITC" w:hAnsi="Eras ITC" w:cs="Eras ITC"/>
                <w:sz w:val="28"/>
                <w:szCs w:val="28"/>
              </w:rPr>
              <w:t>$20</w:t>
            </w:r>
            <w:r w:rsidR="008303BD" w:rsidRPr="00E35D2D">
              <w:rPr>
                <w:rFonts w:ascii="Eras ITC" w:eastAsia="Eras ITC" w:hAnsi="Eras ITC" w:cs="Eras ITC"/>
                <w:sz w:val="28"/>
                <w:szCs w:val="28"/>
              </w:rPr>
              <w:t xml:space="preserve">0.00 </w:t>
            </w:r>
            <w:r w:rsidR="008303BD" w:rsidRPr="00E35D2D">
              <w:rPr>
                <w:rFonts w:ascii="Eras ITC" w:eastAsia="Eras ITC" w:hAnsi="Eras ITC" w:cs="Eras ITC"/>
                <w:sz w:val="28"/>
                <w:szCs w:val="28"/>
              </w:rPr>
              <w:tab/>
              <w:t xml:space="preserve"> </w:t>
            </w:r>
            <w:r w:rsidR="00856820" w:rsidRPr="00E35D2D">
              <w:rPr>
                <w:rFonts w:ascii="Eras ITC" w:eastAsia="Eras ITC" w:hAnsi="Eras ITC" w:cs="Eras ITC"/>
                <w:sz w:val="28"/>
                <w:szCs w:val="28"/>
              </w:rPr>
              <w:t>(+ equipment rental if required)</w:t>
            </w:r>
            <w:r w:rsidR="008303BD" w:rsidRPr="00E35D2D">
              <w:rPr>
                <w:rFonts w:ascii="Eras ITC" w:eastAsia="Eras ITC" w:hAnsi="Eras ITC" w:cs="Eras ITC"/>
                <w:sz w:val="28"/>
                <w:szCs w:val="28"/>
              </w:rPr>
              <w:tab/>
            </w:r>
          </w:p>
        </w:tc>
      </w:tr>
      <w:tr w:rsidR="0050110D">
        <w:trPr>
          <w:trHeight w:val="234"/>
        </w:trPr>
        <w:tc>
          <w:tcPr>
            <w:tcW w:w="3180" w:type="dxa"/>
            <w:tcBorders>
              <w:top w:val="nil"/>
              <w:left w:val="nil"/>
              <w:bottom w:val="nil"/>
              <w:right w:val="nil"/>
            </w:tcBorders>
          </w:tcPr>
          <w:p w:rsidR="0050110D" w:rsidRDefault="008303BD">
            <w:r>
              <w:rPr>
                <w:rFonts w:ascii="Eras ITC" w:eastAsia="Eras ITC" w:hAnsi="Eras ITC" w:cs="Eras ITC"/>
              </w:rPr>
              <w:t xml:space="preserve"> </w:t>
            </w:r>
          </w:p>
        </w:tc>
        <w:tc>
          <w:tcPr>
            <w:tcW w:w="7821" w:type="dxa"/>
            <w:tcBorders>
              <w:top w:val="nil"/>
              <w:left w:val="nil"/>
              <w:bottom w:val="nil"/>
              <w:right w:val="nil"/>
            </w:tcBorders>
          </w:tcPr>
          <w:p w:rsidR="0050110D" w:rsidRDefault="008303BD">
            <w:r>
              <w:rPr>
                <w:rFonts w:ascii="Eras ITC" w:eastAsia="Eras ITC" w:hAnsi="Eras ITC" w:cs="Eras ITC"/>
              </w:rPr>
              <w:t xml:space="preserve"> </w:t>
            </w:r>
            <w:r>
              <w:rPr>
                <w:rFonts w:ascii="Eras ITC" w:eastAsia="Eras ITC" w:hAnsi="Eras ITC" w:cs="Eras ITC"/>
              </w:rPr>
              <w:tab/>
              <w:t xml:space="preserve"> </w:t>
            </w:r>
            <w:r>
              <w:rPr>
                <w:rFonts w:ascii="Eras ITC" w:eastAsia="Eras ITC" w:hAnsi="Eras ITC" w:cs="Eras ITC"/>
              </w:rPr>
              <w:tab/>
              <w:t xml:space="preserve"> </w:t>
            </w:r>
            <w:r>
              <w:rPr>
                <w:rFonts w:ascii="Eras ITC" w:eastAsia="Eras ITC" w:hAnsi="Eras ITC" w:cs="Eras ITC"/>
              </w:rPr>
              <w:tab/>
              <w:t xml:space="preserve"> </w:t>
            </w:r>
            <w:r>
              <w:rPr>
                <w:rFonts w:ascii="Eras ITC" w:eastAsia="Eras ITC" w:hAnsi="Eras ITC" w:cs="Eras ITC"/>
              </w:rPr>
              <w:tab/>
              <w:t xml:space="preserve"> </w:t>
            </w:r>
            <w:r>
              <w:rPr>
                <w:rFonts w:ascii="Eras ITC" w:eastAsia="Eras ITC" w:hAnsi="Eras ITC" w:cs="Eras ITC"/>
              </w:rPr>
              <w:tab/>
              <w:t xml:space="preserve"> </w:t>
            </w:r>
            <w:r>
              <w:rPr>
                <w:rFonts w:ascii="Eras ITC" w:eastAsia="Eras ITC" w:hAnsi="Eras ITC" w:cs="Eras ITC"/>
              </w:rPr>
              <w:tab/>
              <w:t xml:space="preserve"> </w:t>
            </w:r>
          </w:p>
        </w:tc>
      </w:tr>
    </w:tbl>
    <w:p w:rsidR="00E35D2D" w:rsidRDefault="00E35D2D">
      <w:pPr>
        <w:spacing w:after="173" w:line="257" w:lineRule="auto"/>
        <w:ind w:left="146" w:hanging="10"/>
        <w:rPr>
          <w:rFonts w:ascii="Eras ITC" w:eastAsia="Eras ITC" w:hAnsi="Eras ITC" w:cs="Eras ITC"/>
        </w:rPr>
      </w:pPr>
    </w:p>
    <w:p w:rsidR="00E35D2D" w:rsidRDefault="00E35D2D">
      <w:pPr>
        <w:spacing w:after="173" w:line="257" w:lineRule="auto"/>
        <w:ind w:left="146" w:hanging="10"/>
        <w:rPr>
          <w:rFonts w:ascii="Eras ITC" w:eastAsia="Eras ITC" w:hAnsi="Eras ITC" w:cs="Eras ITC"/>
        </w:rPr>
      </w:pPr>
    </w:p>
    <w:p w:rsidR="0050110D" w:rsidRPr="00C65CF0" w:rsidRDefault="008303BD">
      <w:pPr>
        <w:spacing w:after="173" w:line="257" w:lineRule="auto"/>
        <w:ind w:left="146" w:hanging="10"/>
        <w:rPr>
          <w:sz w:val="28"/>
          <w:szCs w:val="28"/>
        </w:rPr>
      </w:pPr>
      <w:r w:rsidRPr="00C65CF0">
        <w:rPr>
          <w:rFonts w:ascii="Eras ITC" w:eastAsia="Eras ITC" w:hAnsi="Eras ITC" w:cs="Eras ITC"/>
          <w:sz w:val="28"/>
          <w:szCs w:val="28"/>
        </w:rPr>
        <w:t xml:space="preserve">A $15 service charge will be assessed for any </w:t>
      </w:r>
      <w:proofErr w:type="spellStart"/>
      <w:r w:rsidRPr="00C65CF0">
        <w:rPr>
          <w:rFonts w:ascii="Eras ITC" w:eastAsia="Eras ITC" w:hAnsi="Eras ITC" w:cs="Eras ITC"/>
          <w:sz w:val="28"/>
          <w:szCs w:val="28"/>
        </w:rPr>
        <w:t>cheques</w:t>
      </w:r>
      <w:proofErr w:type="spellEnd"/>
      <w:r w:rsidRPr="00C65CF0">
        <w:rPr>
          <w:rFonts w:ascii="Eras ITC" w:eastAsia="Eras ITC" w:hAnsi="Eras ITC" w:cs="Eras ITC"/>
          <w:sz w:val="28"/>
          <w:szCs w:val="28"/>
        </w:rPr>
        <w:t xml:space="preserve"> returned by your financial institution.</w:t>
      </w:r>
    </w:p>
    <w:p w:rsidR="0050110D" w:rsidRPr="00C65CF0" w:rsidRDefault="008303BD">
      <w:pPr>
        <w:spacing w:after="0"/>
        <w:ind w:left="146" w:hanging="10"/>
        <w:rPr>
          <w:sz w:val="28"/>
          <w:szCs w:val="28"/>
        </w:rPr>
      </w:pPr>
      <w:r w:rsidRPr="00C65CF0">
        <w:rPr>
          <w:rFonts w:ascii="Eras ITC" w:eastAsia="Eras ITC" w:hAnsi="Eras ITC" w:cs="Eras ITC"/>
          <w:color w:val="181717"/>
          <w:sz w:val="28"/>
          <w:szCs w:val="28"/>
        </w:rPr>
        <w:t>The standard refund &amp; cancellation policy for individual students is as follows:</w:t>
      </w:r>
    </w:p>
    <w:p w:rsidR="0050110D" w:rsidRPr="00C65CF0" w:rsidRDefault="008303BD">
      <w:pPr>
        <w:numPr>
          <w:ilvl w:val="0"/>
          <w:numId w:val="1"/>
        </w:numPr>
        <w:spacing w:after="0"/>
        <w:ind w:hanging="165"/>
        <w:rPr>
          <w:sz w:val="28"/>
          <w:szCs w:val="28"/>
        </w:rPr>
      </w:pPr>
      <w:r w:rsidRPr="00C65CF0">
        <w:rPr>
          <w:rFonts w:ascii="Eras ITC" w:eastAsia="Eras ITC" w:hAnsi="Eras ITC" w:cs="Eras ITC"/>
          <w:color w:val="181717"/>
          <w:sz w:val="28"/>
          <w:szCs w:val="28"/>
        </w:rPr>
        <w:t>Greater than 45 days prior to departure = $100 cancellation fee</w:t>
      </w:r>
    </w:p>
    <w:p w:rsidR="0050110D" w:rsidRPr="00C65CF0" w:rsidRDefault="008303BD">
      <w:pPr>
        <w:numPr>
          <w:ilvl w:val="0"/>
          <w:numId w:val="1"/>
        </w:numPr>
        <w:spacing w:after="0"/>
        <w:ind w:hanging="165"/>
        <w:rPr>
          <w:sz w:val="28"/>
          <w:szCs w:val="28"/>
        </w:rPr>
      </w:pPr>
      <w:r w:rsidRPr="00C65CF0">
        <w:rPr>
          <w:rFonts w:ascii="Eras ITC" w:eastAsia="Eras ITC" w:hAnsi="Eras ITC" w:cs="Eras ITC"/>
          <w:color w:val="181717"/>
          <w:sz w:val="28"/>
          <w:szCs w:val="28"/>
        </w:rPr>
        <w:t>45 days to 15 days prior to departure = 50% refund of total trip cost</w:t>
      </w:r>
    </w:p>
    <w:p w:rsidR="0050110D" w:rsidRPr="00C65CF0" w:rsidRDefault="008303BD">
      <w:pPr>
        <w:numPr>
          <w:ilvl w:val="0"/>
          <w:numId w:val="1"/>
        </w:numPr>
        <w:spacing w:after="217"/>
        <w:ind w:hanging="165"/>
        <w:rPr>
          <w:sz w:val="28"/>
          <w:szCs w:val="28"/>
        </w:rPr>
      </w:pPr>
      <w:r w:rsidRPr="00C65CF0">
        <w:rPr>
          <w:rFonts w:ascii="Eras ITC" w:eastAsia="Eras ITC" w:hAnsi="Eras ITC" w:cs="Eras ITC"/>
          <w:color w:val="181717"/>
          <w:sz w:val="28"/>
          <w:szCs w:val="28"/>
        </w:rPr>
        <w:t>less than 15 days prior to departure = no refund</w:t>
      </w:r>
    </w:p>
    <w:p w:rsidR="00BA2A0B" w:rsidRPr="00C65CF0" w:rsidRDefault="008303BD">
      <w:pPr>
        <w:spacing w:after="0" w:line="257" w:lineRule="auto"/>
        <w:ind w:left="146" w:hanging="10"/>
        <w:rPr>
          <w:sz w:val="28"/>
          <w:szCs w:val="28"/>
        </w:rPr>
      </w:pPr>
      <w:r w:rsidRPr="00C65CF0">
        <w:rPr>
          <w:rFonts w:ascii="Eras ITC" w:eastAsia="Eras ITC" w:hAnsi="Eras ITC" w:cs="Eras ITC"/>
          <w:b/>
          <w:sz w:val="28"/>
          <w:szCs w:val="28"/>
        </w:rPr>
        <w:t>Equipment Rentals:</w:t>
      </w:r>
      <w:r w:rsidRPr="00C65CF0">
        <w:rPr>
          <w:rFonts w:ascii="Eras ITC" w:eastAsia="Eras ITC" w:hAnsi="Eras ITC" w:cs="Eras ITC"/>
          <w:sz w:val="28"/>
          <w:szCs w:val="28"/>
        </w:rPr>
        <w:t xml:space="preserve"> if you require equipment rentals, please add to your second payment.  Helmets are compulsory for all students.</w:t>
      </w:r>
      <w:r w:rsidR="00BA2A0B" w:rsidRPr="00C65CF0">
        <w:rPr>
          <w:sz w:val="28"/>
          <w:szCs w:val="28"/>
        </w:rPr>
        <w:t xml:space="preserve"> </w:t>
      </w:r>
    </w:p>
    <w:p w:rsidR="00BA2A0B" w:rsidRDefault="00BA2A0B">
      <w:pPr>
        <w:spacing w:after="0" w:line="257" w:lineRule="auto"/>
        <w:ind w:left="146" w:hanging="10"/>
      </w:pPr>
    </w:p>
    <w:p w:rsidR="0050110D" w:rsidRDefault="008303BD">
      <w:pPr>
        <w:pStyle w:val="Heading1"/>
        <w:rPr>
          <w:sz w:val="36"/>
          <w:szCs w:val="36"/>
        </w:rPr>
      </w:pPr>
      <w:proofErr w:type="gramStart"/>
      <w:r w:rsidRPr="00E35D2D">
        <w:rPr>
          <w:sz w:val="36"/>
          <w:szCs w:val="36"/>
        </w:rPr>
        <w:lastRenderedPageBreak/>
        <w:t>Application  Form</w:t>
      </w:r>
      <w:proofErr w:type="gramEnd"/>
    </w:p>
    <w:tbl>
      <w:tblPr>
        <w:tblStyle w:val="TableGrid"/>
        <w:tblW w:w="10941" w:type="dxa"/>
        <w:tblInd w:w="131" w:type="dxa"/>
        <w:tblCellMar>
          <w:top w:w="22" w:type="dxa"/>
          <w:left w:w="47" w:type="dxa"/>
          <w:right w:w="115" w:type="dxa"/>
        </w:tblCellMar>
        <w:tblLook w:val="04A0" w:firstRow="1" w:lastRow="0" w:firstColumn="1" w:lastColumn="0" w:noHBand="0" w:noVBand="1"/>
      </w:tblPr>
      <w:tblGrid>
        <w:gridCol w:w="4051"/>
        <w:gridCol w:w="303"/>
        <w:gridCol w:w="4051"/>
        <w:gridCol w:w="209"/>
        <w:gridCol w:w="2327"/>
      </w:tblGrid>
      <w:tr w:rsidR="0050110D" w:rsidTr="00565861">
        <w:trPr>
          <w:trHeight w:val="594"/>
        </w:trPr>
        <w:tc>
          <w:tcPr>
            <w:tcW w:w="4051" w:type="dxa"/>
            <w:tcBorders>
              <w:top w:val="single" w:sz="8" w:space="0" w:color="181717"/>
              <w:left w:val="single" w:sz="8" w:space="0" w:color="181717"/>
              <w:bottom w:val="single" w:sz="8" w:space="0" w:color="181717"/>
              <w:right w:val="single" w:sz="8" w:space="0" w:color="181717"/>
            </w:tcBorders>
          </w:tcPr>
          <w:p w:rsidR="0050110D" w:rsidRDefault="008303BD">
            <w:r>
              <w:rPr>
                <w:rFonts w:ascii="Arial" w:eastAsia="Arial" w:hAnsi="Arial" w:cs="Arial"/>
                <w:color w:val="999A9A"/>
                <w:sz w:val="20"/>
              </w:rPr>
              <w:t>Family Name</w:t>
            </w:r>
          </w:p>
        </w:tc>
        <w:tc>
          <w:tcPr>
            <w:tcW w:w="303" w:type="dxa"/>
            <w:tcBorders>
              <w:top w:val="nil"/>
              <w:left w:val="single" w:sz="8" w:space="0" w:color="181717"/>
              <w:bottom w:val="nil"/>
              <w:right w:val="single" w:sz="8" w:space="0" w:color="181717"/>
            </w:tcBorders>
          </w:tcPr>
          <w:p w:rsidR="0050110D" w:rsidRDefault="0050110D"/>
        </w:tc>
        <w:tc>
          <w:tcPr>
            <w:tcW w:w="4051" w:type="dxa"/>
            <w:tcBorders>
              <w:top w:val="single" w:sz="8" w:space="0" w:color="181717"/>
              <w:left w:val="single" w:sz="8" w:space="0" w:color="181717"/>
              <w:bottom w:val="single" w:sz="8" w:space="0" w:color="181717"/>
              <w:right w:val="single" w:sz="8" w:space="0" w:color="181717"/>
            </w:tcBorders>
          </w:tcPr>
          <w:p w:rsidR="0050110D" w:rsidRDefault="008303BD">
            <w:r>
              <w:rPr>
                <w:rFonts w:ascii="Arial" w:eastAsia="Arial" w:hAnsi="Arial" w:cs="Arial"/>
                <w:color w:val="999A9A"/>
                <w:sz w:val="20"/>
              </w:rPr>
              <w:t>First Name</w:t>
            </w:r>
          </w:p>
        </w:tc>
        <w:tc>
          <w:tcPr>
            <w:tcW w:w="209" w:type="dxa"/>
            <w:tcBorders>
              <w:top w:val="nil"/>
              <w:left w:val="single" w:sz="8" w:space="0" w:color="181717"/>
              <w:bottom w:val="nil"/>
              <w:right w:val="single" w:sz="8" w:space="0" w:color="181717"/>
            </w:tcBorders>
          </w:tcPr>
          <w:p w:rsidR="0050110D" w:rsidRDefault="0050110D"/>
        </w:tc>
        <w:tc>
          <w:tcPr>
            <w:tcW w:w="2327" w:type="dxa"/>
            <w:tcBorders>
              <w:top w:val="single" w:sz="8" w:space="0" w:color="181717"/>
              <w:left w:val="single" w:sz="8" w:space="0" w:color="181717"/>
              <w:bottom w:val="single" w:sz="8" w:space="0" w:color="181717"/>
              <w:right w:val="single" w:sz="8" w:space="0" w:color="181717"/>
            </w:tcBorders>
          </w:tcPr>
          <w:p w:rsidR="0050110D" w:rsidRDefault="008303BD">
            <w:pPr>
              <w:ind w:left="32"/>
            </w:pPr>
            <w:r>
              <w:rPr>
                <w:rFonts w:ascii="Arial" w:eastAsia="Arial" w:hAnsi="Arial" w:cs="Arial"/>
                <w:color w:val="999A9A"/>
                <w:sz w:val="20"/>
              </w:rPr>
              <w:t>Homeroom</w:t>
            </w:r>
          </w:p>
        </w:tc>
      </w:tr>
    </w:tbl>
    <w:p w:rsidR="00C65CF0" w:rsidRDefault="008303BD">
      <w:pPr>
        <w:tabs>
          <w:tab w:val="center" w:pos="867"/>
          <w:tab w:val="center" w:pos="2726"/>
          <w:tab w:val="center" w:pos="6252"/>
          <w:tab w:val="right" w:pos="11353"/>
        </w:tabs>
        <w:spacing w:after="0"/>
      </w:pPr>
      <w:r>
        <w:tab/>
      </w:r>
    </w:p>
    <w:p w:rsidR="00565861" w:rsidRDefault="008303BD">
      <w:pPr>
        <w:tabs>
          <w:tab w:val="center" w:pos="867"/>
          <w:tab w:val="center" w:pos="2726"/>
          <w:tab w:val="center" w:pos="6252"/>
          <w:tab w:val="right" w:pos="11353"/>
        </w:tabs>
        <w:spacing w:after="0"/>
        <w:rPr>
          <w:rFonts w:ascii="Eras ITC" w:eastAsia="Eras ITC" w:hAnsi="Eras ITC" w:cs="Eras ITC"/>
          <w:color w:val="181717"/>
          <w:sz w:val="32"/>
          <w:szCs w:val="32"/>
        </w:rPr>
      </w:pPr>
      <w:r w:rsidRPr="00C65CF0">
        <w:rPr>
          <w:rFonts w:ascii="Eras ITC" w:eastAsia="Eras ITC" w:hAnsi="Eras ITC" w:cs="Eras ITC"/>
          <w:b/>
          <w:color w:val="181717"/>
          <w:sz w:val="32"/>
          <w:szCs w:val="32"/>
        </w:rPr>
        <w:t>I am a...</w:t>
      </w:r>
      <w:r w:rsidR="00C65CF0">
        <w:rPr>
          <w:rFonts w:ascii="Eras ITC" w:eastAsia="Eras ITC" w:hAnsi="Eras ITC" w:cs="Eras ITC"/>
          <w:b/>
          <w:color w:val="181717"/>
          <w:sz w:val="32"/>
          <w:szCs w:val="32"/>
        </w:rPr>
        <w:t xml:space="preserve"> </w:t>
      </w:r>
      <w:r w:rsidR="0031021D" w:rsidRPr="00C65CF0">
        <w:rPr>
          <w:rFonts w:ascii="Segoe UI Symbol" w:eastAsia="Eras ITC" w:hAnsi="Segoe UI Symbol" w:cs="Segoe UI Symbol"/>
          <w:b/>
          <w:color w:val="181717"/>
          <w:sz w:val="32"/>
          <w:szCs w:val="32"/>
        </w:rPr>
        <w:t>❒</w:t>
      </w:r>
      <w:r w:rsidR="00C65CF0" w:rsidRPr="0031021D">
        <w:rPr>
          <w:rFonts w:ascii="Eras ITC" w:eastAsia="Eras ITC" w:hAnsi="Eras ITC" w:cs="Eras ITC"/>
          <w:b/>
          <w:color w:val="181717"/>
          <w:sz w:val="32"/>
          <w:szCs w:val="32"/>
        </w:rPr>
        <w:t xml:space="preserve"> </w:t>
      </w:r>
      <w:r w:rsidR="00C65CF0" w:rsidRPr="0031021D">
        <w:rPr>
          <w:rFonts w:ascii="Eras ITC" w:eastAsia="Eras ITC" w:hAnsi="Eras ITC" w:cs="Eras ITC"/>
          <w:color w:val="181717"/>
          <w:sz w:val="32"/>
          <w:szCs w:val="32"/>
        </w:rPr>
        <w:t>skier</w:t>
      </w:r>
      <w:r w:rsidRPr="0031021D">
        <w:rPr>
          <w:rFonts w:ascii="Eras ITC" w:eastAsia="Eras ITC" w:hAnsi="Eras ITC" w:cs="Eras ITC"/>
          <w:color w:val="181717"/>
          <w:sz w:val="32"/>
          <w:szCs w:val="32"/>
        </w:rPr>
        <w:tab/>
      </w:r>
      <w:r w:rsidR="00C65CF0" w:rsidRPr="0031021D">
        <w:rPr>
          <w:rFonts w:ascii="Eras ITC" w:eastAsia="Eras ITC" w:hAnsi="Eras ITC" w:cs="Eras ITC"/>
          <w:b/>
          <w:color w:val="181717"/>
          <w:sz w:val="32"/>
          <w:szCs w:val="32"/>
        </w:rPr>
        <w:t xml:space="preserve">   </w:t>
      </w:r>
      <w:r w:rsidR="0031021D" w:rsidRPr="00C65CF0">
        <w:rPr>
          <w:rFonts w:ascii="Segoe UI Symbol" w:eastAsia="Eras ITC" w:hAnsi="Segoe UI Symbol" w:cs="Segoe UI Symbol"/>
          <w:b/>
          <w:color w:val="181717"/>
          <w:sz w:val="32"/>
          <w:szCs w:val="32"/>
        </w:rPr>
        <w:t>❒</w:t>
      </w:r>
      <w:r w:rsidR="0031021D">
        <w:rPr>
          <w:rFonts w:ascii="Segoe UI Symbol" w:eastAsia="Eras ITC" w:hAnsi="Segoe UI Symbol" w:cs="Segoe UI Symbol"/>
          <w:b/>
          <w:color w:val="181717"/>
          <w:sz w:val="32"/>
          <w:szCs w:val="32"/>
        </w:rPr>
        <w:t xml:space="preserve"> </w:t>
      </w:r>
      <w:r w:rsidR="00C65CF0" w:rsidRPr="0031021D">
        <w:rPr>
          <w:rFonts w:ascii="Eras ITC" w:eastAsia="Eras ITC" w:hAnsi="Eras ITC" w:cs="Eras ITC"/>
          <w:color w:val="181717"/>
          <w:sz w:val="32"/>
          <w:szCs w:val="32"/>
        </w:rPr>
        <w:t>snowboarder</w:t>
      </w:r>
    </w:p>
    <w:p w:rsidR="00565861" w:rsidRPr="00565861" w:rsidRDefault="00565861">
      <w:pPr>
        <w:tabs>
          <w:tab w:val="center" w:pos="867"/>
          <w:tab w:val="center" w:pos="2726"/>
          <w:tab w:val="center" w:pos="6252"/>
          <w:tab w:val="right" w:pos="11353"/>
        </w:tabs>
        <w:spacing w:after="0"/>
        <w:rPr>
          <w:rFonts w:ascii="Eras ITC" w:eastAsia="Eras ITC" w:hAnsi="Eras ITC" w:cs="Eras ITC"/>
          <w:color w:val="181717"/>
          <w:sz w:val="32"/>
          <w:szCs w:val="32"/>
        </w:rPr>
      </w:pPr>
    </w:p>
    <w:p w:rsidR="00C65CF0" w:rsidRDefault="008303BD">
      <w:pPr>
        <w:tabs>
          <w:tab w:val="center" w:pos="867"/>
          <w:tab w:val="center" w:pos="2726"/>
          <w:tab w:val="center" w:pos="6252"/>
          <w:tab w:val="right" w:pos="11353"/>
        </w:tabs>
        <w:spacing w:after="0"/>
        <w:rPr>
          <w:rFonts w:ascii="Eras ITC" w:eastAsia="Eras ITC" w:hAnsi="Eras ITC" w:cs="Eras ITC"/>
          <w:b/>
          <w:color w:val="181717"/>
          <w:sz w:val="32"/>
          <w:szCs w:val="32"/>
        </w:rPr>
      </w:pPr>
      <w:r w:rsidRPr="00C65CF0">
        <w:rPr>
          <w:rFonts w:ascii="Eras ITC" w:eastAsia="Eras ITC" w:hAnsi="Eras ITC" w:cs="Eras ITC"/>
          <w:b/>
          <w:color w:val="181717"/>
          <w:sz w:val="32"/>
          <w:szCs w:val="32"/>
        </w:rPr>
        <w:t>Level</w:t>
      </w:r>
      <w:r w:rsidR="00C65CF0">
        <w:rPr>
          <w:rFonts w:ascii="Eras ITC" w:eastAsia="Eras ITC" w:hAnsi="Eras ITC" w:cs="Eras ITC"/>
          <w:b/>
          <w:color w:val="181717"/>
          <w:sz w:val="32"/>
          <w:szCs w:val="32"/>
        </w:rPr>
        <w:t>:</w:t>
      </w:r>
      <w:r w:rsidRPr="00C65CF0">
        <w:rPr>
          <w:rFonts w:ascii="Eras ITC" w:eastAsia="Eras ITC" w:hAnsi="Eras ITC" w:cs="Eras ITC"/>
          <w:b/>
          <w:color w:val="181717"/>
          <w:sz w:val="32"/>
          <w:szCs w:val="32"/>
        </w:rPr>
        <w:tab/>
      </w:r>
      <w:r w:rsidR="00C65CF0">
        <w:rPr>
          <w:rFonts w:ascii="Eras ITC" w:eastAsia="Eras ITC" w:hAnsi="Eras ITC" w:cs="Eras ITC"/>
          <w:b/>
          <w:color w:val="181717"/>
          <w:sz w:val="32"/>
          <w:szCs w:val="32"/>
        </w:rPr>
        <w:t xml:space="preserve">    </w:t>
      </w:r>
      <w:r w:rsidR="00C65CF0" w:rsidRPr="00C65CF0">
        <w:rPr>
          <w:rFonts w:ascii="Segoe UI Symbol" w:eastAsia="Eras ITC" w:hAnsi="Segoe UI Symbol" w:cs="Segoe UI Symbol"/>
          <w:b/>
          <w:color w:val="181717"/>
          <w:sz w:val="32"/>
          <w:szCs w:val="32"/>
        </w:rPr>
        <w:t>❒</w:t>
      </w:r>
      <w:r w:rsidR="00C65CF0">
        <w:rPr>
          <w:rFonts w:ascii="Eras ITC" w:eastAsia="Eras ITC" w:hAnsi="Eras ITC" w:cs="Eras ITC"/>
          <w:b/>
          <w:color w:val="181717"/>
          <w:sz w:val="32"/>
          <w:szCs w:val="32"/>
        </w:rPr>
        <w:t xml:space="preserve"> </w:t>
      </w:r>
      <w:r w:rsidR="00C65CF0" w:rsidRPr="0031021D">
        <w:rPr>
          <w:rFonts w:ascii="Eras ITC" w:eastAsia="Eras ITC" w:hAnsi="Eras ITC" w:cs="Eras ITC"/>
          <w:color w:val="181717"/>
          <w:sz w:val="32"/>
          <w:szCs w:val="32"/>
        </w:rPr>
        <w:t>Beginner</w:t>
      </w:r>
      <w:r w:rsidR="00C65CF0">
        <w:rPr>
          <w:rFonts w:ascii="Eras ITC" w:eastAsia="Eras ITC" w:hAnsi="Eras ITC" w:cs="Eras ITC"/>
          <w:b/>
          <w:color w:val="181717"/>
          <w:sz w:val="32"/>
          <w:szCs w:val="32"/>
        </w:rPr>
        <w:t xml:space="preserve"> </w:t>
      </w:r>
      <w:r w:rsidR="00C65CF0" w:rsidRPr="00C65CF0">
        <w:rPr>
          <w:rFonts w:ascii="Segoe UI Symbol" w:eastAsia="Eras ITC" w:hAnsi="Segoe UI Symbol" w:cs="Segoe UI Symbol"/>
          <w:b/>
          <w:color w:val="181717"/>
          <w:sz w:val="32"/>
          <w:szCs w:val="32"/>
        </w:rPr>
        <w:t>❒</w:t>
      </w:r>
      <w:r w:rsidR="00C65CF0" w:rsidRPr="00C65CF0">
        <w:rPr>
          <w:rFonts w:ascii="Eras ITC" w:eastAsia="Eras ITC" w:hAnsi="Eras ITC" w:cs="Eras ITC"/>
          <w:b/>
          <w:color w:val="181717"/>
          <w:sz w:val="32"/>
          <w:szCs w:val="32"/>
        </w:rPr>
        <w:t xml:space="preserve"> </w:t>
      </w:r>
      <w:r w:rsidR="00C65CF0" w:rsidRPr="0031021D">
        <w:rPr>
          <w:rFonts w:ascii="Eras ITC" w:eastAsia="Eras ITC" w:hAnsi="Eras ITC" w:cs="Eras ITC"/>
          <w:color w:val="181717"/>
          <w:sz w:val="32"/>
          <w:szCs w:val="32"/>
        </w:rPr>
        <w:t>Intermediate</w:t>
      </w:r>
      <w:r w:rsidR="00C65CF0">
        <w:rPr>
          <w:rFonts w:ascii="Eras ITC" w:eastAsia="Eras ITC" w:hAnsi="Eras ITC" w:cs="Eras ITC"/>
          <w:b/>
          <w:color w:val="181717"/>
          <w:sz w:val="32"/>
          <w:szCs w:val="32"/>
        </w:rPr>
        <w:t xml:space="preserve"> </w:t>
      </w:r>
      <w:r w:rsidR="00C65CF0" w:rsidRPr="00C65CF0">
        <w:rPr>
          <w:rFonts w:ascii="Segoe UI Symbol" w:eastAsia="Eras ITC" w:hAnsi="Segoe UI Symbol" w:cs="Segoe UI Symbol"/>
          <w:b/>
          <w:color w:val="181717"/>
          <w:sz w:val="32"/>
          <w:szCs w:val="32"/>
        </w:rPr>
        <w:t>❒</w:t>
      </w:r>
      <w:r w:rsidR="00C65CF0" w:rsidRPr="00C65CF0">
        <w:rPr>
          <w:rFonts w:ascii="Eras ITC" w:eastAsia="Eras ITC" w:hAnsi="Eras ITC" w:cs="Eras ITC"/>
          <w:b/>
          <w:color w:val="181717"/>
          <w:sz w:val="32"/>
          <w:szCs w:val="32"/>
        </w:rPr>
        <w:t xml:space="preserve"> </w:t>
      </w:r>
      <w:r w:rsidR="00C65CF0" w:rsidRPr="0031021D">
        <w:rPr>
          <w:rFonts w:ascii="Eras ITC" w:eastAsia="Eras ITC" w:hAnsi="Eras ITC" w:cs="Eras ITC"/>
          <w:color w:val="181717"/>
          <w:sz w:val="32"/>
          <w:szCs w:val="32"/>
        </w:rPr>
        <w:t>Advanced</w:t>
      </w:r>
    </w:p>
    <w:p w:rsidR="00565861" w:rsidRDefault="00565861">
      <w:pPr>
        <w:tabs>
          <w:tab w:val="center" w:pos="867"/>
          <w:tab w:val="center" w:pos="2726"/>
          <w:tab w:val="center" w:pos="6252"/>
          <w:tab w:val="right" w:pos="11353"/>
        </w:tabs>
        <w:spacing w:after="0"/>
        <w:rPr>
          <w:rFonts w:ascii="Eras ITC" w:eastAsia="Eras ITC" w:hAnsi="Eras ITC" w:cs="Eras ITC"/>
          <w:b/>
          <w:color w:val="181717"/>
          <w:sz w:val="32"/>
          <w:szCs w:val="32"/>
        </w:rPr>
      </w:pPr>
    </w:p>
    <w:p w:rsidR="00C65CF0" w:rsidRDefault="008303BD" w:rsidP="00C65CF0">
      <w:pPr>
        <w:tabs>
          <w:tab w:val="center" w:pos="867"/>
          <w:tab w:val="center" w:pos="2726"/>
          <w:tab w:val="center" w:pos="7371"/>
          <w:tab w:val="right" w:pos="11353"/>
        </w:tabs>
        <w:spacing w:after="0"/>
        <w:rPr>
          <w:rFonts w:ascii="Eras ITC" w:eastAsia="Eras ITC" w:hAnsi="Eras ITC" w:cs="Eras ITC"/>
          <w:color w:val="181717"/>
          <w:sz w:val="32"/>
          <w:szCs w:val="32"/>
        </w:rPr>
      </w:pPr>
      <w:r w:rsidRPr="00C65CF0">
        <w:rPr>
          <w:rFonts w:ascii="Eras ITC" w:eastAsia="Eras ITC" w:hAnsi="Eras ITC" w:cs="Eras ITC"/>
          <w:b/>
          <w:color w:val="181717"/>
          <w:sz w:val="32"/>
          <w:szCs w:val="32"/>
        </w:rPr>
        <w:t>I will bring my own helmet</w:t>
      </w:r>
      <w:r w:rsidR="00C65CF0">
        <w:rPr>
          <w:rFonts w:ascii="Eras ITC" w:eastAsia="Eras ITC" w:hAnsi="Eras ITC" w:cs="Eras ITC"/>
          <w:b/>
          <w:color w:val="181717"/>
          <w:sz w:val="32"/>
          <w:szCs w:val="32"/>
        </w:rPr>
        <w:t>:</w:t>
      </w:r>
      <w:r w:rsidR="00C65CF0" w:rsidRPr="00C65CF0">
        <w:rPr>
          <w:rFonts w:ascii="Eras ITC" w:eastAsia="Eras ITC" w:hAnsi="Eras ITC" w:cs="Eras ITC"/>
          <w:color w:val="181717"/>
          <w:sz w:val="32"/>
          <w:szCs w:val="32"/>
        </w:rPr>
        <w:t xml:space="preserve"> </w:t>
      </w:r>
      <w:r w:rsidR="0031021D" w:rsidRPr="00C65CF0">
        <w:rPr>
          <w:rFonts w:ascii="Segoe UI Symbol" w:eastAsia="Eras ITC" w:hAnsi="Segoe UI Symbol" w:cs="Segoe UI Symbol"/>
          <w:b/>
          <w:color w:val="181717"/>
          <w:sz w:val="32"/>
          <w:szCs w:val="32"/>
        </w:rPr>
        <w:t>❒</w:t>
      </w:r>
      <w:r w:rsidR="0031021D">
        <w:rPr>
          <w:rFonts w:ascii="Segoe UI Symbol" w:eastAsia="Eras ITC" w:hAnsi="Segoe UI Symbol" w:cs="Segoe UI Symbol"/>
          <w:b/>
          <w:color w:val="181717"/>
          <w:sz w:val="32"/>
          <w:szCs w:val="32"/>
        </w:rPr>
        <w:t xml:space="preserve"> </w:t>
      </w:r>
      <w:r w:rsidR="00C65CF0" w:rsidRPr="00C65CF0">
        <w:rPr>
          <w:rFonts w:ascii="Eras ITC" w:eastAsia="Eras ITC" w:hAnsi="Eras ITC" w:cs="Eras ITC"/>
          <w:color w:val="181717"/>
          <w:sz w:val="32"/>
          <w:szCs w:val="32"/>
        </w:rPr>
        <w:t>yes</w:t>
      </w:r>
      <w:r w:rsidR="00C65CF0">
        <w:rPr>
          <w:rFonts w:ascii="Eras ITC" w:eastAsia="Eras ITC" w:hAnsi="Eras ITC" w:cs="Eras ITC"/>
          <w:color w:val="181717"/>
          <w:sz w:val="32"/>
          <w:szCs w:val="32"/>
        </w:rPr>
        <w:t xml:space="preserve">  </w:t>
      </w:r>
      <w:r w:rsidR="00565861">
        <w:rPr>
          <w:rFonts w:ascii="Eras ITC" w:eastAsia="Eras ITC" w:hAnsi="Eras ITC" w:cs="Eras ITC"/>
          <w:color w:val="181717"/>
          <w:sz w:val="32"/>
          <w:szCs w:val="32"/>
        </w:rPr>
        <w:t xml:space="preserve"> </w:t>
      </w:r>
      <w:r w:rsidR="0031021D" w:rsidRPr="00C65CF0">
        <w:rPr>
          <w:rFonts w:ascii="Segoe UI Symbol" w:eastAsia="Eras ITC" w:hAnsi="Segoe UI Symbol" w:cs="Segoe UI Symbol"/>
          <w:b/>
          <w:color w:val="181717"/>
          <w:sz w:val="32"/>
          <w:szCs w:val="32"/>
        </w:rPr>
        <w:t>❒</w:t>
      </w:r>
      <w:r w:rsidR="00C65CF0" w:rsidRPr="00C65CF0">
        <w:rPr>
          <w:rFonts w:ascii="Eras ITC" w:eastAsia="Eras ITC" w:hAnsi="Eras ITC" w:cs="Eras ITC"/>
          <w:color w:val="181717"/>
          <w:sz w:val="32"/>
          <w:szCs w:val="32"/>
        </w:rPr>
        <w:t xml:space="preserve"> </w:t>
      </w:r>
      <w:r w:rsidR="00C65CF0">
        <w:rPr>
          <w:rFonts w:ascii="Eras ITC" w:eastAsia="Eras ITC" w:hAnsi="Eras ITC" w:cs="Eras ITC"/>
          <w:color w:val="181717"/>
          <w:sz w:val="32"/>
          <w:szCs w:val="32"/>
        </w:rPr>
        <w:t xml:space="preserve">no         </w:t>
      </w:r>
      <w:r w:rsidR="00C65CF0" w:rsidRPr="00C65CF0">
        <w:rPr>
          <w:rFonts w:ascii="Eras ITC" w:eastAsia="Eras ITC" w:hAnsi="Eras ITC" w:cs="Eras ITC"/>
          <w:color w:val="181717"/>
          <w:sz w:val="32"/>
          <w:szCs w:val="32"/>
        </w:rPr>
        <w:t>Note: all students</w:t>
      </w:r>
      <w:r w:rsidR="00C65CF0">
        <w:rPr>
          <w:rFonts w:ascii="Eras ITC" w:eastAsia="Eras ITC" w:hAnsi="Eras ITC" w:cs="Eras ITC"/>
          <w:color w:val="181717"/>
          <w:sz w:val="32"/>
          <w:szCs w:val="32"/>
        </w:rPr>
        <w:t xml:space="preserve"> </w:t>
      </w:r>
      <w:r w:rsidR="00C65CF0" w:rsidRPr="00C65CF0">
        <w:rPr>
          <w:rFonts w:ascii="Eras ITC" w:eastAsia="Eras ITC" w:hAnsi="Eras ITC" w:cs="Eras ITC"/>
          <w:color w:val="181717"/>
          <w:sz w:val="32"/>
          <w:szCs w:val="32"/>
        </w:rPr>
        <w:t>must wear a helmet</w:t>
      </w:r>
    </w:p>
    <w:p w:rsidR="00565861" w:rsidRDefault="00565861" w:rsidP="00C65CF0">
      <w:pPr>
        <w:tabs>
          <w:tab w:val="center" w:pos="867"/>
          <w:tab w:val="center" w:pos="2726"/>
          <w:tab w:val="center" w:pos="7371"/>
          <w:tab w:val="right" w:pos="11353"/>
        </w:tabs>
        <w:spacing w:after="0"/>
        <w:rPr>
          <w:rFonts w:ascii="Eras ITC" w:eastAsia="Eras ITC" w:hAnsi="Eras ITC" w:cs="Eras ITC"/>
          <w:b/>
          <w:color w:val="181717"/>
          <w:sz w:val="32"/>
          <w:szCs w:val="32"/>
        </w:rPr>
      </w:pPr>
    </w:p>
    <w:p w:rsidR="00C65CF0" w:rsidRPr="00565861" w:rsidRDefault="008303BD" w:rsidP="00C65CF0">
      <w:pPr>
        <w:tabs>
          <w:tab w:val="center" w:pos="867"/>
          <w:tab w:val="center" w:pos="2726"/>
          <w:tab w:val="center" w:pos="7371"/>
          <w:tab w:val="right" w:pos="11353"/>
        </w:tabs>
        <w:spacing w:after="0"/>
        <w:rPr>
          <w:sz w:val="32"/>
          <w:szCs w:val="32"/>
        </w:rPr>
      </w:pPr>
      <w:r w:rsidRPr="00C65CF0">
        <w:rPr>
          <w:rFonts w:ascii="Eras ITC" w:eastAsia="Eras ITC" w:hAnsi="Eras ITC" w:cs="Eras ITC"/>
          <w:b/>
          <w:color w:val="181717"/>
          <w:sz w:val="32"/>
          <w:szCs w:val="32"/>
        </w:rPr>
        <w:t>Are you a vegetarian?</w:t>
      </w:r>
      <w:r w:rsidR="00C65CF0">
        <w:rPr>
          <w:sz w:val="32"/>
          <w:szCs w:val="32"/>
        </w:rPr>
        <w:t xml:space="preserve">  </w:t>
      </w:r>
      <w:r w:rsidR="0031021D" w:rsidRPr="00C65CF0">
        <w:rPr>
          <w:rFonts w:ascii="Segoe UI Symbol" w:eastAsia="Eras ITC" w:hAnsi="Segoe UI Symbol" w:cs="Segoe UI Symbol"/>
          <w:b/>
          <w:color w:val="181717"/>
          <w:sz w:val="32"/>
          <w:szCs w:val="32"/>
        </w:rPr>
        <w:t>❒</w:t>
      </w:r>
      <w:r w:rsidRPr="00C65CF0">
        <w:rPr>
          <w:rFonts w:ascii="Eras ITC" w:eastAsia="Eras ITC" w:hAnsi="Eras ITC" w:cs="Eras ITC"/>
          <w:color w:val="181717"/>
          <w:sz w:val="32"/>
          <w:szCs w:val="32"/>
        </w:rPr>
        <w:t xml:space="preserve"> yes          </w:t>
      </w:r>
      <w:r w:rsidRPr="00C65CF0">
        <w:rPr>
          <w:rFonts w:ascii="Myriad Pro" w:eastAsia="Myriad Pro" w:hAnsi="Myriad Pro" w:cs="Myriad Pro"/>
          <w:color w:val="181717"/>
          <w:sz w:val="32"/>
          <w:szCs w:val="32"/>
        </w:rPr>
        <w:t xml:space="preserve"> </w:t>
      </w:r>
      <w:r w:rsidR="0031021D" w:rsidRPr="00C65CF0">
        <w:rPr>
          <w:rFonts w:ascii="Segoe UI Symbol" w:eastAsia="Eras ITC" w:hAnsi="Segoe UI Symbol" w:cs="Segoe UI Symbol"/>
          <w:b/>
          <w:color w:val="181717"/>
          <w:sz w:val="32"/>
          <w:szCs w:val="32"/>
        </w:rPr>
        <w:t>❒</w:t>
      </w:r>
      <w:r w:rsidR="0031021D">
        <w:rPr>
          <w:rFonts w:ascii="Segoe UI Symbol" w:eastAsia="Eras ITC" w:hAnsi="Segoe UI Symbol" w:cs="Segoe UI Symbol"/>
          <w:b/>
          <w:color w:val="181717"/>
          <w:sz w:val="32"/>
          <w:szCs w:val="32"/>
        </w:rPr>
        <w:t xml:space="preserve"> </w:t>
      </w:r>
      <w:r w:rsidRPr="00C65CF0">
        <w:rPr>
          <w:rFonts w:ascii="Eras ITC" w:eastAsia="Eras ITC" w:hAnsi="Eras ITC" w:cs="Eras ITC"/>
          <w:color w:val="181717"/>
          <w:sz w:val="32"/>
          <w:szCs w:val="32"/>
        </w:rPr>
        <w:t>no</w:t>
      </w:r>
      <w:r w:rsidRPr="00C65CF0">
        <w:rPr>
          <w:rFonts w:ascii="Eras ITC" w:eastAsia="Eras ITC" w:hAnsi="Eras ITC" w:cs="Eras ITC"/>
          <w:b/>
          <w:color w:val="181717"/>
          <w:sz w:val="32"/>
          <w:szCs w:val="32"/>
        </w:rPr>
        <w:tab/>
      </w:r>
    </w:p>
    <w:p w:rsidR="00565861" w:rsidRDefault="00565861" w:rsidP="00C65CF0">
      <w:pPr>
        <w:tabs>
          <w:tab w:val="center" w:pos="867"/>
          <w:tab w:val="center" w:pos="2726"/>
          <w:tab w:val="center" w:pos="7371"/>
          <w:tab w:val="right" w:pos="11353"/>
        </w:tabs>
        <w:spacing w:after="0"/>
        <w:rPr>
          <w:rFonts w:ascii="Eras ITC" w:eastAsia="Eras ITC" w:hAnsi="Eras ITC" w:cs="Eras ITC"/>
          <w:b/>
          <w:color w:val="181717"/>
          <w:sz w:val="32"/>
          <w:szCs w:val="32"/>
        </w:rPr>
      </w:pPr>
    </w:p>
    <w:p w:rsidR="0031021D" w:rsidRDefault="008303BD" w:rsidP="00C65CF0">
      <w:pPr>
        <w:tabs>
          <w:tab w:val="center" w:pos="867"/>
          <w:tab w:val="center" w:pos="2726"/>
          <w:tab w:val="center" w:pos="7371"/>
          <w:tab w:val="right" w:pos="11353"/>
        </w:tabs>
        <w:spacing w:after="0"/>
        <w:rPr>
          <w:rFonts w:ascii="Eras ITC" w:eastAsia="Eras ITC" w:hAnsi="Eras ITC" w:cs="Eras ITC"/>
          <w:b/>
          <w:color w:val="181717"/>
          <w:sz w:val="32"/>
          <w:szCs w:val="32"/>
        </w:rPr>
      </w:pPr>
      <w:r w:rsidRPr="00C65CF0">
        <w:rPr>
          <w:rFonts w:ascii="Eras ITC" w:eastAsia="Eras ITC" w:hAnsi="Eras ITC" w:cs="Eras ITC"/>
          <w:b/>
          <w:color w:val="181717"/>
          <w:sz w:val="32"/>
          <w:szCs w:val="32"/>
        </w:rPr>
        <w:t>Age</w:t>
      </w:r>
      <w:r w:rsidR="0031021D" w:rsidRPr="00C65CF0">
        <w:rPr>
          <w:rFonts w:ascii="Eras ITC" w:eastAsia="Eras ITC" w:hAnsi="Eras ITC" w:cs="Eras ITC"/>
          <w:b/>
          <w:color w:val="181717"/>
          <w:sz w:val="32"/>
          <w:szCs w:val="32"/>
        </w:rPr>
        <w:t>: _</w:t>
      </w:r>
      <w:r w:rsidRPr="00C65CF0">
        <w:rPr>
          <w:rFonts w:ascii="Eras ITC" w:eastAsia="Eras ITC" w:hAnsi="Eras ITC" w:cs="Eras ITC"/>
          <w:b/>
          <w:color w:val="181717"/>
          <w:sz w:val="32"/>
          <w:szCs w:val="32"/>
        </w:rPr>
        <w:t>_______</w:t>
      </w:r>
    </w:p>
    <w:p w:rsidR="0008126A" w:rsidRPr="0031021D" w:rsidRDefault="0008126A" w:rsidP="00C65CF0">
      <w:pPr>
        <w:tabs>
          <w:tab w:val="center" w:pos="867"/>
          <w:tab w:val="center" w:pos="2726"/>
          <w:tab w:val="center" w:pos="7371"/>
          <w:tab w:val="right" w:pos="11353"/>
        </w:tabs>
        <w:spacing w:after="0"/>
        <w:rPr>
          <w:rFonts w:ascii="Eras ITC" w:eastAsia="Eras ITC" w:hAnsi="Eras ITC" w:cs="Eras ITC"/>
          <w:b/>
          <w:color w:val="181717"/>
          <w:sz w:val="32"/>
          <w:szCs w:val="32"/>
        </w:rPr>
      </w:pPr>
    </w:p>
    <w:tbl>
      <w:tblPr>
        <w:tblStyle w:val="TableGrid"/>
        <w:tblW w:w="10990" w:type="dxa"/>
        <w:tblInd w:w="330" w:type="dxa"/>
        <w:tblCellMar>
          <w:top w:w="44" w:type="dxa"/>
          <w:left w:w="77" w:type="dxa"/>
          <w:right w:w="72" w:type="dxa"/>
        </w:tblCellMar>
        <w:tblLook w:val="04A0" w:firstRow="1" w:lastRow="0" w:firstColumn="1" w:lastColumn="0" w:noHBand="0" w:noVBand="1"/>
      </w:tblPr>
      <w:tblGrid>
        <w:gridCol w:w="9"/>
        <w:gridCol w:w="5170"/>
        <w:gridCol w:w="5811"/>
      </w:tblGrid>
      <w:tr w:rsidR="0050110D" w:rsidRPr="00565861" w:rsidTr="00C65CF0">
        <w:trPr>
          <w:trHeight w:val="1416"/>
        </w:trPr>
        <w:tc>
          <w:tcPr>
            <w:tcW w:w="10990" w:type="dxa"/>
            <w:gridSpan w:val="3"/>
            <w:tcBorders>
              <w:top w:val="single" w:sz="16" w:space="0" w:color="181717"/>
              <w:left w:val="single" w:sz="16" w:space="0" w:color="181717"/>
              <w:bottom w:val="single" w:sz="16" w:space="0" w:color="181717"/>
              <w:right w:val="single" w:sz="16" w:space="0" w:color="181717"/>
            </w:tcBorders>
          </w:tcPr>
          <w:p w:rsidR="0050110D" w:rsidRDefault="0031021D" w:rsidP="00565861">
            <w:pPr>
              <w:spacing w:after="14"/>
              <w:rPr>
                <w:rFonts w:ascii="Eras ITC" w:eastAsia="Eras ITC" w:hAnsi="Eras ITC" w:cs="Eras ITC"/>
                <w:b/>
                <w:color w:val="181717"/>
                <w:sz w:val="28"/>
                <w:szCs w:val="28"/>
              </w:rPr>
            </w:pPr>
            <w:r>
              <w:rPr>
                <w:rFonts w:ascii="Eras ITC" w:eastAsia="Eras ITC" w:hAnsi="Eras ITC" w:cs="Eras ITC"/>
                <w:b/>
                <w:color w:val="181717"/>
                <w:sz w:val="28"/>
                <w:szCs w:val="28"/>
              </w:rPr>
              <w:t xml:space="preserve">    </w:t>
            </w:r>
            <w:r w:rsidR="008303BD" w:rsidRPr="00565861">
              <w:rPr>
                <w:rFonts w:ascii="Eras ITC" w:eastAsia="Eras ITC" w:hAnsi="Eras ITC" w:cs="Eras ITC"/>
                <w:b/>
                <w:color w:val="181717"/>
                <w:sz w:val="28"/>
                <w:szCs w:val="28"/>
              </w:rPr>
              <w:t>If you require rental equipment please indicate below:</w:t>
            </w:r>
          </w:p>
          <w:p w:rsidR="0031021D" w:rsidRDefault="0031021D" w:rsidP="00565861">
            <w:pPr>
              <w:spacing w:after="14"/>
              <w:rPr>
                <w:rFonts w:ascii="Eras ITC" w:eastAsia="Eras ITC" w:hAnsi="Eras ITC" w:cs="Eras ITC"/>
                <w:b/>
                <w:color w:val="181717"/>
                <w:sz w:val="28"/>
                <w:szCs w:val="28"/>
              </w:rPr>
            </w:pPr>
          </w:p>
          <w:p w:rsidR="0031021D" w:rsidRDefault="0031021D" w:rsidP="0031021D">
            <w:pPr>
              <w:rPr>
                <w:rFonts w:ascii="Eras ITC" w:eastAsia="Eras ITC" w:hAnsi="Eras ITC" w:cs="Eras ITC"/>
                <w:color w:val="181717"/>
                <w:sz w:val="28"/>
                <w:szCs w:val="28"/>
              </w:rPr>
            </w:pPr>
            <w:r>
              <w:rPr>
                <w:rFonts w:ascii="Eras ITC" w:eastAsia="Eras ITC" w:hAnsi="Eras ITC" w:cs="Eras ITC"/>
                <w:color w:val="181717"/>
                <w:sz w:val="28"/>
                <w:szCs w:val="28"/>
              </w:rPr>
              <w:t xml:space="preserve">    Height:_________ Weight:_________ Shoe Size:_______  </w:t>
            </w:r>
          </w:p>
          <w:p w:rsidR="0031021D" w:rsidRDefault="0031021D" w:rsidP="0031021D">
            <w:pPr>
              <w:rPr>
                <w:rFonts w:ascii="Eras ITC" w:eastAsia="Eras ITC" w:hAnsi="Eras ITC" w:cs="Eras ITC"/>
                <w:color w:val="181717"/>
                <w:sz w:val="28"/>
                <w:szCs w:val="28"/>
              </w:rPr>
            </w:pPr>
          </w:p>
          <w:p w:rsidR="0050110D" w:rsidRDefault="00C12769">
            <w:pPr>
              <w:ind w:left="274"/>
              <w:rPr>
                <w:rFonts w:ascii="Eras ITC" w:eastAsia="Eras ITC" w:hAnsi="Eras ITC" w:cs="Eras ITC"/>
                <w:color w:val="181717"/>
                <w:sz w:val="28"/>
                <w:szCs w:val="28"/>
              </w:rPr>
            </w:pPr>
            <w:r>
              <w:rPr>
                <w:rFonts w:ascii="Eras ITC" w:eastAsia="Eras ITC" w:hAnsi="Eras ITC" w:cs="Eras ITC"/>
                <w:color w:val="181717"/>
                <w:sz w:val="28"/>
                <w:szCs w:val="28"/>
              </w:rPr>
              <w:t> Skis  ...  add $113</w:t>
            </w:r>
            <w:r w:rsidR="008303BD" w:rsidRPr="00565861">
              <w:rPr>
                <w:rFonts w:ascii="Eras ITC" w:eastAsia="Eras ITC" w:hAnsi="Eras ITC" w:cs="Eras ITC"/>
                <w:color w:val="181717"/>
                <w:sz w:val="28"/>
                <w:szCs w:val="28"/>
              </w:rPr>
              <w:t>.00</w:t>
            </w:r>
            <w:r w:rsidR="00565861">
              <w:rPr>
                <w:rFonts w:ascii="Eras ITC" w:eastAsia="Eras ITC" w:hAnsi="Eras ITC" w:cs="Eras ITC"/>
                <w:color w:val="181717"/>
                <w:sz w:val="28"/>
                <w:szCs w:val="28"/>
              </w:rPr>
              <w:t xml:space="preserve">                  </w:t>
            </w:r>
          </w:p>
          <w:p w:rsidR="0031021D" w:rsidRDefault="00565861" w:rsidP="00565861">
            <w:pPr>
              <w:rPr>
                <w:rFonts w:ascii="Eras ITC" w:eastAsia="Eras ITC" w:hAnsi="Eras ITC" w:cs="Eras ITC"/>
                <w:color w:val="181717"/>
                <w:sz w:val="28"/>
                <w:szCs w:val="28"/>
              </w:rPr>
            </w:pPr>
            <w:r>
              <w:rPr>
                <w:rFonts w:ascii="Eras ITC" w:eastAsia="Eras ITC" w:hAnsi="Eras ITC" w:cs="Eras ITC"/>
                <w:color w:val="181717"/>
                <w:sz w:val="28"/>
                <w:szCs w:val="28"/>
              </w:rPr>
              <w:t xml:space="preserve">    </w:t>
            </w:r>
            <w:r w:rsidR="00C12769">
              <w:rPr>
                <w:rFonts w:ascii="Eras ITC" w:eastAsia="Eras ITC" w:hAnsi="Eras ITC" w:cs="Eras ITC"/>
                <w:color w:val="181717"/>
                <w:sz w:val="28"/>
                <w:szCs w:val="28"/>
              </w:rPr>
              <w:t> Snowboard  ...  add $131</w:t>
            </w:r>
            <w:r w:rsidRPr="00565861">
              <w:rPr>
                <w:rFonts w:ascii="Eras ITC" w:eastAsia="Eras ITC" w:hAnsi="Eras ITC" w:cs="Eras ITC"/>
                <w:color w:val="181717"/>
                <w:sz w:val="28"/>
                <w:szCs w:val="28"/>
              </w:rPr>
              <w:t>.00</w:t>
            </w:r>
            <w:r>
              <w:rPr>
                <w:rFonts w:ascii="Eras ITC" w:eastAsia="Eras ITC" w:hAnsi="Eras ITC" w:cs="Eras ITC"/>
                <w:color w:val="181717"/>
                <w:sz w:val="28"/>
                <w:szCs w:val="28"/>
              </w:rPr>
              <w:t xml:space="preserve">   </w:t>
            </w:r>
            <w:r w:rsidR="0031021D" w:rsidRPr="00565861">
              <w:rPr>
                <w:rFonts w:ascii="Eras ITC" w:eastAsia="Eras ITC" w:hAnsi="Eras ITC" w:cs="Eras ITC"/>
                <w:color w:val="181717"/>
                <w:sz w:val="28"/>
                <w:szCs w:val="28"/>
              </w:rPr>
              <w:t>Foot forward (snowboard only)  R or L</w:t>
            </w:r>
            <w:r w:rsidR="0031021D">
              <w:rPr>
                <w:rFonts w:ascii="Eras ITC" w:eastAsia="Eras ITC" w:hAnsi="Eras ITC" w:cs="Eras ITC"/>
                <w:color w:val="181717"/>
                <w:sz w:val="28"/>
                <w:szCs w:val="28"/>
              </w:rPr>
              <w:t xml:space="preserve">                     </w:t>
            </w:r>
            <w:r>
              <w:rPr>
                <w:rFonts w:ascii="Eras ITC" w:eastAsia="Eras ITC" w:hAnsi="Eras ITC" w:cs="Eras ITC"/>
                <w:color w:val="181717"/>
                <w:sz w:val="28"/>
                <w:szCs w:val="28"/>
              </w:rPr>
              <w:t xml:space="preserve">      </w:t>
            </w:r>
          </w:p>
          <w:p w:rsidR="00856820" w:rsidRDefault="0031021D" w:rsidP="0031021D">
            <w:pPr>
              <w:rPr>
                <w:rFonts w:ascii="Eras ITC" w:eastAsia="Eras ITC" w:hAnsi="Eras ITC" w:cs="Eras ITC"/>
                <w:color w:val="181717"/>
                <w:sz w:val="28"/>
                <w:szCs w:val="28"/>
              </w:rPr>
            </w:pPr>
            <w:r>
              <w:rPr>
                <w:rFonts w:ascii="Eras ITC" w:eastAsia="Eras ITC" w:hAnsi="Eras ITC" w:cs="Eras ITC"/>
                <w:color w:val="181717"/>
                <w:sz w:val="28"/>
                <w:szCs w:val="28"/>
              </w:rPr>
              <w:t xml:space="preserve">   </w:t>
            </w:r>
            <w:r w:rsidR="00565861">
              <w:rPr>
                <w:rFonts w:ascii="Eras ITC" w:eastAsia="Eras ITC" w:hAnsi="Eras ITC" w:cs="Eras ITC"/>
                <w:color w:val="181717"/>
                <w:sz w:val="28"/>
                <w:szCs w:val="28"/>
              </w:rPr>
              <w:t xml:space="preserve"> </w:t>
            </w:r>
            <w:r w:rsidR="00565861" w:rsidRPr="00565861">
              <w:rPr>
                <w:rFonts w:ascii="Eras ITC" w:eastAsia="Eras ITC" w:hAnsi="Eras ITC" w:cs="Eras ITC"/>
                <w:color w:val="181717"/>
                <w:sz w:val="28"/>
                <w:szCs w:val="28"/>
              </w:rPr>
              <w:t></w:t>
            </w:r>
            <w:r w:rsidR="00565861">
              <w:rPr>
                <w:rFonts w:ascii="Eras ITC" w:eastAsia="Eras ITC" w:hAnsi="Eras ITC" w:cs="Eras ITC"/>
                <w:color w:val="181717"/>
                <w:sz w:val="28"/>
                <w:szCs w:val="28"/>
              </w:rPr>
              <w:t xml:space="preserve"> </w:t>
            </w:r>
            <w:r w:rsidR="00565861" w:rsidRPr="00565861">
              <w:rPr>
                <w:rFonts w:ascii="Eras ITC" w:eastAsia="Eras ITC" w:hAnsi="Eras ITC" w:cs="Eras ITC"/>
                <w:color w:val="181717"/>
                <w:sz w:val="28"/>
                <w:szCs w:val="28"/>
              </w:rPr>
              <w:t>Helmet  ...  add $25.00</w:t>
            </w:r>
            <w:r w:rsidR="00565861">
              <w:rPr>
                <w:rFonts w:ascii="Eras ITC" w:eastAsia="Eras ITC" w:hAnsi="Eras ITC" w:cs="Eras ITC"/>
                <w:color w:val="181717"/>
                <w:sz w:val="28"/>
                <w:szCs w:val="28"/>
              </w:rPr>
              <w:t xml:space="preserve">         </w:t>
            </w:r>
          </w:p>
          <w:p w:rsidR="0050110D" w:rsidRPr="00856820" w:rsidRDefault="00565861" w:rsidP="0031021D">
            <w:pPr>
              <w:rPr>
                <w:rFonts w:ascii="Eras ITC" w:eastAsia="Eras ITC" w:hAnsi="Eras ITC" w:cs="Eras ITC"/>
                <w:color w:val="181717"/>
                <w:sz w:val="28"/>
                <w:szCs w:val="28"/>
              </w:rPr>
            </w:pPr>
            <w:r>
              <w:rPr>
                <w:rFonts w:ascii="Eras ITC" w:eastAsia="Eras ITC" w:hAnsi="Eras ITC" w:cs="Eras ITC"/>
                <w:color w:val="181717"/>
                <w:sz w:val="28"/>
                <w:szCs w:val="28"/>
              </w:rPr>
              <w:t xml:space="preserve">     </w:t>
            </w:r>
          </w:p>
        </w:tc>
      </w:tr>
      <w:tr w:rsidR="0050110D" w:rsidRPr="00565861" w:rsidTr="0031021D">
        <w:tblPrEx>
          <w:tblCellMar>
            <w:top w:w="0" w:type="dxa"/>
            <w:left w:w="0" w:type="dxa"/>
            <w:right w:w="115" w:type="dxa"/>
          </w:tblCellMar>
        </w:tblPrEx>
        <w:trPr>
          <w:gridBefore w:val="1"/>
          <w:wBefore w:w="9" w:type="dxa"/>
          <w:trHeight w:val="1733"/>
        </w:trPr>
        <w:tc>
          <w:tcPr>
            <w:tcW w:w="5170" w:type="dxa"/>
            <w:tcBorders>
              <w:top w:val="single" w:sz="16" w:space="0" w:color="181717"/>
              <w:left w:val="single" w:sz="16" w:space="0" w:color="181717"/>
              <w:bottom w:val="single" w:sz="16" w:space="0" w:color="181717"/>
              <w:right w:val="nil"/>
            </w:tcBorders>
            <w:vAlign w:val="bottom"/>
          </w:tcPr>
          <w:p w:rsidR="008A4470" w:rsidRDefault="008A4470" w:rsidP="00856820">
            <w:pPr>
              <w:rPr>
                <w:rFonts w:ascii="Arial" w:eastAsia="Arial" w:hAnsi="Arial" w:cs="Arial"/>
                <w:b/>
                <w:color w:val="181717"/>
                <w:sz w:val="28"/>
                <w:szCs w:val="28"/>
              </w:rPr>
            </w:pPr>
          </w:p>
          <w:p w:rsidR="0050110D" w:rsidRPr="00565861" w:rsidRDefault="008303BD">
            <w:pPr>
              <w:ind w:left="232"/>
              <w:rPr>
                <w:sz w:val="28"/>
                <w:szCs w:val="28"/>
              </w:rPr>
            </w:pPr>
            <w:r w:rsidRPr="00565861">
              <w:rPr>
                <w:rFonts w:ascii="Arial" w:eastAsia="Arial" w:hAnsi="Arial" w:cs="Arial"/>
                <w:b/>
                <w:color w:val="181717"/>
                <w:sz w:val="28"/>
                <w:szCs w:val="28"/>
              </w:rPr>
              <w:t xml:space="preserve">Payment Options: </w:t>
            </w:r>
          </w:p>
          <w:p w:rsidR="0050110D" w:rsidRPr="00565861" w:rsidRDefault="008303BD">
            <w:pPr>
              <w:spacing w:after="270"/>
              <w:ind w:left="232"/>
              <w:rPr>
                <w:sz w:val="28"/>
                <w:szCs w:val="28"/>
              </w:rPr>
            </w:pPr>
            <w:r w:rsidRPr="00565861">
              <w:rPr>
                <w:rFonts w:ascii="Eras ITC" w:eastAsia="Eras ITC" w:hAnsi="Eras ITC" w:cs="Eras ITC"/>
                <w:color w:val="181717"/>
                <w:sz w:val="28"/>
                <w:szCs w:val="28"/>
              </w:rPr>
              <w:t xml:space="preserve"> </w:t>
            </w:r>
            <w:r w:rsidRPr="00565861">
              <w:rPr>
                <w:rFonts w:ascii="Arial" w:eastAsia="Arial" w:hAnsi="Arial" w:cs="Arial"/>
                <w:color w:val="181717"/>
                <w:sz w:val="28"/>
                <w:szCs w:val="28"/>
              </w:rPr>
              <w:t xml:space="preserve">Cash  </w:t>
            </w:r>
          </w:p>
          <w:p w:rsidR="0050110D" w:rsidRPr="00565861" w:rsidRDefault="0031021D" w:rsidP="0031021D">
            <w:pPr>
              <w:spacing w:after="270"/>
              <w:ind w:left="232"/>
              <w:rPr>
                <w:sz w:val="28"/>
                <w:szCs w:val="28"/>
              </w:rPr>
            </w:pPr>
            <w:r w:rsidRPr="00565861">
              <w:rPr>
                <w:rFonts w:ascii="Eras ITC" w:eastAsia="Eras ITC" w:hAnsi="Eras ITC" w:cs="Eras ITC"/>
                <w:color w:val="181717"/>
                <w:sz w:val="28"/>
                <w:szCs w:val="28"/>
              </w:rPr>
              <w:t xml:space="preserve"> </w:t>
            </w:r>
            <w:proofErr w:type="spellStart"/>
            <w:r>
              <w:rPr>
                <w:rFonts w:ascii="Arial" w:eastAsia="Arial" w:hAnsi="Arial" w:cs="Arial"/>
                <w:color w:val="181717"/>
                <w:sz w:val="28"/>
                <w:szCs w:val="28"/>
              </w:rPr>
              <w:t>Cheque</w:t>
            </w:r>
            <w:proofErr w:type="spellEnd"/>
            <w:r w:rsidRPr="00565861">
              <w:rPr>
                <w:rFonts w:ascii="Arial" w:eastAsia="Arial" w:hAnsi="Arial" w:cs="Arial"/>
                <w:color w:val="181717"/>
                <w:sz w:val="28"/>
                <w:szCs w:val="28"/>
              </w:rPr>
              <w:t xml:space="preserve">  </w:t>
            </w:r>
          </w:p>
          <w:p w:rsidR="0050110D" w:rsidRPr="00565861" w:rsidRDefault="008303BD">
            <w:pPr>
              <w:ind w:left="232"/>
              <w:rPr>
                <w:sz w:val="28"/>
                <w:szCs w:val="28"/>
              </w:rPr>
            </w:pPr>
            <w:r w:rsidRPr="00565861">
              <w:rPr>
                <w:rFonts w:ascii="Eras ITC" w:eastAsia="Eras ITC" w:hAnsi="Eras ITC" w:cs="Eras ITC"/>
                <w:color w:val="181717"/>
                <w:sz w:val="28"/>
                <w:szCs w:val="28"/>
              </w:rPr>
              <w:t></w:t>
            </w:r>
            <w:r w:rsidRPr="00565861">
              <w:rPr>
                <w:rFonts w:ascii="Myriad Pro" w:eastAsia="Myriad Pro" w:hAnsi="Myriad Pro" w:cs="Myriad Pro"/>
                <w:color w:val="181717"/>
                <w:sz w:val="28"/>
                <w:szCs w:val="28"/>
              </w:rPr>
              <w:t xml:space="preserve"> </w:t>
            </w:r>
            <w:r w:rsidRPr="00565861">
              <w:rPr>
                <w:rFonts w:ascii="Arial" w:eastAsia="Arial" w:hAnsi="Arial" w:cs="Arial"/>
                <w:color w:val="181717"/>
                <w:sz w:val="28"/>
                <w:szCs w:val="28"/>
              </w:rPr>
              <w:t>INTERAC (one payment only in school office)</w:t>
            </w:r>
            <w:r w:rsidRPr="00565861">
              <w:rPr>
                <w:rFonts w:ascii="Arial" w:eastAsia="Arial" w:hAnsi="Arial" w:cs="Arial"/>
                <w:b/>
                <w:color w:val="181717"/>
                <w:sz w:val="28"/>
                <w:szCs w:val="28"/>
              </w:rPr>
              <w:t xml:space="preserve">  </w:t>
            </w:r>
          </w:p>
          <w:p w:rsidR="0050110D" w:rsidRPr="00565861" w:rsidRDefault="008303BD">
            <w:pPr>
              <w:ind w:left="232"/>
              <w:rPr>
                <w:sz w:val="28"/>
                <w:szCs w:val="28"/>
              </w:rPr>
            </w:pPr>
            <w:r w:rsidRPr="00565861">
              <w:rPr>
                <w:rFonts w:ascii="Arial" w:eastAsia="Arial" w:hAnsi="Arial" w:cs="Arial"/>
                <w:b/>
                <w:color w:val="181717"/>
                <w:sz w:val="28"/>
                <w:szCs w:val="28"/>
              </w:rPr>
              <w:t xml:space="preserve"> </w:t>
            </w:r>
          </w:p>
        </w:tc>
        <w:tc>
          <w:tcPr>
            <w:tcW w:w="5811" w:type="dxa"/>
            <w:tcBorders>
              <w:top w:val="single" w:sz="16" w:space="0" w:color="181717"/>
              <w:left w:val="nil"/>
              <w:bottom w:val="single" w:sz="16" w:space="0" w:color="181717"/>
              <w:right w:val="single" w:sz="16" w:space="0" w:color="181717"/>
            </w:tcBorders>
            <w:vAlign w:val="center"/>
          </w:tcPr>
          <w:p w:rsidR="0050110D" w:rsidRPr="00565861" w:rsidRDefault="008303BD" w:rsidP="0031021D">
            <w:pPr>
              <w:spacing w:after="7"/>
              <w:ind w:left="608" w:hanging="608"/>
              <w:rPr>
                <w:sz w:val="28"/>
                <w:szCs w:val="28"/>
              </w:rPr>
            </w:pPr>
            <w:r w:rsidRPr="00565861">
              <w:rPr>
                <w:rFonts w:ascii="Arial" w:eastAsia="Arial" w:hAnsi="Arial" w:cs="Arial"/>
                <w:b/>
                <w:color w:val="181717"/>
                <w:sz w:val="28"/>
                <w:szCs w:val="28"/>
              </w:rPr>
              <w:t>Payment schedule:</w:t>
            </w:r>
          </w:p>
          <w:p w:rsidR="0050110D" w:rsidRPr="00565861" w:rsidRDefault="00E27764">
            <w:pPr>
              <w:tabs>
                <w:tab w:val="right" w:pos="3786"/>
              </w:tabs>
              <w:spacing w:after="14"/>
              <w:rPr>
                <w:sz w:val="28"/>
                <w:szCs w:val="28"/>
              </w:rPr>
            </w:pPr>
            <w:r>
              <w:rPr>
                <w:rFonts w:ascii="Arial" w:eastAsia="Arial" w:hAnsi="Arial" w:cs="Arial"/>
                <w:color w:val="181717"/>
                <w:sz w:val="28"/>
                <w:szCs w:val="28"/>
              </w:rPr>
              <w:t>October 12</w:t>
            </w:r>
            <w:r w:rsidR="008303BD" w:rsidRPr="00565861">
              <w:rPr>
                <w:rFonts w:ascii="Arial" w:eastAsia="Arial" w:hAnsi="Arial" w:cs="Arial"/>
                <w:color w:val="181717"/>
                <w:sz w:val="28"/>
                <w:szCs w:val="28"/>
              </w:rPr>
              <w:t xml:space="preserve"> </w:t>
            </w:r>
            <w:r w:rsidR="008303BD" w:rsidRPr="00565861">
              <w:rPr>
                <w:rFonts w:ascii="Arial" w:eastAsia="Arial" w:hAnsi="Arial" w:cs="Arial"/>
                <w:color w:val="181717"/>
                <w:sz w:val="28"/>
                <w:szCs w:val="28"/>
              </w:rPr>
              <w:tab/>
            </w:r>
            <w:r w:rsidR="008A4470">
              <w:rPr>
                <w:rFonts w:ascii="Arial" w:eastAsia="Arial" w:hAnsi="Arial" w:cs="Arial"/>
                <w:color w:val="181717"/>
                <w:sz w:val="28"/>
                <w:szCs w:val="28"/>
              </w:rPr>
              <w:t xml:space="preserve">             </w:t>
            </w:r>
            <w:r w:rsidR="00BF00F5">
              <w:rPr>
                <w:rFonts w:ascii="Arial" w:eastAsia="Arial" w:hAnsi="Arial" w:cs="Arial"/>
                <w:color w:val="181717"/>
                <w:sz w:val="28"/>
                <w:szCs w:val="28"/>
              </w:rPr>
              <w:t xml:space="preserve">    </w:t>
            </w:r>
            <w:r w:rsidR="008303BD" w:rsidRPr="00565861">
              <w:rPr>
                <w:rFonts w:ascii="Arial" w:eastAsia="Arial" w:hAnsi="Arial" w:cs="Arial"/>
                <w:color w:val="181717"/>
                <w:sz w:val="28"/>
                <w:szCs w:val="28"/>
              </w:rPr>
              <w:t>$___________</w:t>
            </w:r>
          </w:p>
          <w:p w:rsidR="0050110D" w:rsidRPr="00565861" w:rsidRDefault="00E27764">
            <w:pPr>
              <w:spacing w:after="11"/>
              <w:rPr>
                <w:sz w:val="28"/>
                <w:szCs w:val="28"/>
              </w:rPr>
            </w:pPr>
            <w:r>
              <w:rPr>
                <w:rFonts w:ascii="Arial" w:eastAsia="Arial" w:hAnsi="Arial" w:cs="Arial"/>
                <w:color w:val="181717"/>
                <w:sz w:val="28"/>
                <w:szCs w:val="28"/>
              </w:rPr>
              <w:t>November</w:t>
            </w:r>
            <w:r w:rsidR="00BF00F5">
              <w:rPr>
                <w:rFonts w:ascii="Arial" w:eastAsia="Arial" w:hAnsi="Arial" w:cs="Arial"/>
                <w:color w:val="181717"/>
                <w:sz w:val="28"/>
                <w:szCs w:val="28"/>
              </w:rPr>
              <w:t xml:space="preserve"> </w:t>
            </w:r>
            <w:r>
              <w:rPr>
                <w:rFonts w:ascii="Arial" w:eastAsia="Arial" w:hAnsi="Arial" w:cs="Arial"/>
                <w:color w:val="181717"/>
                <w:sz w:val="28"/>
                <w:szCs w:val="28"/>
              </w:rPr>
              <w:t>3</w:t>
            </w:r>
            <w:r w:rsidR="006C7CD6">
              <w:rPr>
                <w:rFonts w:ascii="Arial" w:eastAsia="Arial" w:hAnsi="Arial" w:cs="Arial"/>
                <w:color w:val="181717"/>
                <w:sz w:val="28"/>
                <w:szCs w:val="28"/>
              </w:rPr>
              <w:t>0</w:t>
            </w:r>
            <w:r w:rsidR="003D728D">
              <w:rPr>
                <w:rFonts w:ascii="Arial" w:eastAsia="Arial" w:hAnsi="Arial" w:cs="Arial"/>
                <w:color w:val="181717"/>
                <w:sz w:val="28"/>
                <w:szCs w:val="28"/>
              </w:rPr>
              <w:t xml:space="preserve">               </w:t>
            </w:r>
            <w:r w:rsidR="008303BD" w:rsidRPr="00565861">
              <w:rPr>
                <w:rFonts w:ascii="Arial" w:eastAsia="Arial" w:hAnsi="Arial" w:cs="Arial"/>
                <w:color w:val="181717"/>
                <w:sz w:val="28"/>
                <w:szCs w:val="28"/>
              </w:rPr>
              <w:t>$___________</w:t>
            </w:r>
          </w:p>
          <w:p w:rsidR="0050110D" w:rsidRPr="00565861" w:rsidRDefault="008303BD">
            <w:pPr>
              <w:tabs>
                <w:tab w:val="center" w:pos="1587"/>
                <w:tab w:val="right" w:pos="3786"/>
              </w:tabs>
              <w:rPr>
                <w:sz w:val="28"/>
                <w:szCs w:val="28"/>
              </w:rPr>
            </w:pPr>
            <w:r w:rsidRPr="00565861">
              <w:rPr>
                <w:rFonts w:ascii="Arial" w:eastAsia="Arial" w:hAnsi="Arial" w:cs="Arial"/>
                <w:color w:val="181717"/>
                <w:sz w:val="28"/>
                <w:szCs w:val="28"/>
              </w:rPr>
              <w:t>January</w:t>
            </w:r>
            <w:r w:rsidR="00E27764">
              <w:rPr>
                <w:rFonts w:ascii="Arial" w:eastAsia="Arial" w:hAnsi="Arial" w:cs="Arial"/>
                <w:color w:val="181717"/>
                <w:sz w:val="28"/>
                <w:szCs w:val="28"/>
              </w:rPr>
              <w:t xml:space="preserve"> 8</w:t>
            </w:r>
            <w:r w:rsidR="00BF00F5">
              <w:rPr>
                <w:rFonts w:ascii="Arial" w:eastAsia="Arial" w:hAnsi="Arial" w:cs="Arial"/>
                <w:color w:val="181717"/>
                <w:sz w:val="28"/>
                <w:szCs w:val="28"/>
              </w:rPr>
              <w:t xml:space="preserve"> </w:t>
            </w:r>
            <w:r w:rsidR="00E27764">
              <w:rPr>
                <w:rFonts w:ascii="Arial" w:eastAsia="Arial" w:hAnsi="Arial" w:cs="Arial"/>
                <w:color w:val="181717"/>
                <w:sz w:val="28"/>
                <w:szCs w:val="28"/>
              </w:rPr>
              <w:t xml:space="preserve">  </w:t>
            </w:r>
            <w:r w:rsidR="003D728D" w:rsidRPr="00565861">
              <w:rPr>
                <w:rFonts w:ascii="Arial" w:eastAsia="Arial" w:hAnsi="Arial" w:cs="Arial"/>
                <w:color w:val="181717"/>
                <w:sz w:val="28"/>
                <w:szCs w:val="28"/>
              </w:rPr>
              <w:t>+ rentals</w:t>
            </w:r>
            <w:r w:rsidR="008A4470">
              <w:rPr>
                <w:rFonts w:ascii="Arial" w:eastAsia="Arial" w:hAnsi="Arial" w:cs="Arial"/>
                <w:color w:val="181717"/>
                <w:sz w:val="28"/>
                <w:szCs w:val="28"/>
              </w:rPr>
              <w:t xml:space="preserve">  </w:t>
            </w:r>
            <w:r w:rsidRPr="00565861">
              <w:rPr>
                <w:rFonts w:ascii="Arial" w:eastAsia="Arial" w:hAnsi="Arial" w:cs="Arial"/>
                <w:color w:val="181717"/>
                <w:sz w:val="28"/>
                <w:szCs w:val="28"/>
              </w:rPr>
              <w:tab/>
            </w:r>
            <w:r w:rsidR="00BF00F5">
              <w:rPr>
                <w:rFonts w:ascii="Arial" w:eastAsia="Arial" w:hAnsi="Arial" w:cs="Arial"/>
                <w:color w:val="181717"/>
                <w:sz w:val="28"/>
                <w:szCs w:val="28"/>
              </w:rPr>
              <w:t xml:space="preserve"> </w:t>
            </w:r>
            <w:r w:rsidRPr="00565861">
              <w:rPr>
                <w:rFonts w:ascii="Arial" w:eastAsia="Arial" w:hAnsi="Arial" w:cs="Arial"/>
                <w:color w:val="181717"/>
                <w:sz w:val="28"/>
                <w:szCs w:val="28"/>
              </w:rPr>
              <w:t>$___________</w:t>
            </w:r>
          </w:p>
          <w:p w:rsidR="0050110D" w:rsidRPr="00565861" w:rsidRDefault="008303BD">
            <w:pPr>
              <w:tabs>
                <w:tab w:val="center" w:pos="1587"/>
                <w:tab w:val="right" w:pos="3786"/>
              </w:tabs>
              <w:spacing w:after="12"/>
              <w:rPr>
                <w:sz w:val="28"/>
                <w:szCs w:val="28"/>
              </w:rPr>
            </w:pPr>
            <w:r w:rsidRPr="00565861">
              <w:rPr>
                <w:rFonts w:ascii="Arial" w:eastAsia="Arial" w:hAnsi="Arial" w:cs="Arial"/>
                <w:color w:val="181717"/>
                <w:sz w:val="28"/>
                <w:szCs w:val="28"/>
              </w:rPr>
              <w:t xml:space="preserve"> </w:t>
            </w:r>
            <w:r w:rsidRPr="00565861">
              <w:rPr>
                <w:rFonts w:ascii="Arial" w:eastAsia="Arial" w:hAnsi="Arial" w:cs="Arial"/>
                <w:color w:val="181717"/>
                <w:sz w:val="28"/>
                <w:szCs w:val="28"/>
              </w:rPr>
              <w:tab/>
              <w:t xml:space="preserve"> </w:t>
            </w:r>
            <w:r w:rsidRPr="00565861">
              <w:rPr>
                <w:rFonts w:ascii="Arial" w:eastAsia="Arial" w:hAnsi="Arial" w:cs="Arial"/>
                <w:color w:val="181717"/>
                <w:sz w:val="28"/>
                <w:szCs w:val="28"/>
              </w:rPr>
              <w:tab/>
            </w:r>
            <w:r w:rsidR="008A4470">
              <w:rPr>
                <w:rFonts w:ascii="Arial" w:eastAsia="Arial" w:hAnsi="Arial" w:cs="Arial"/>
                <w:color w:val="181717"/>
                <w:sz w:val="28"/>
                <w:szCs w:val="28"/>
              </w:rPr>
              <w:t xml:space="preserve">              </w:t>
            </w:r>
            <w:r w:rsidRPr="00565861">
              <w:rPr>
                <w:rFonts w:ascii="Arial" w:eastAsia="Arial" w:hAnsi="Arial" w:cs="Arial"/>
                <w:color w:val="181717"/>
                <w:sz w:val="28"/>
                <w:szCs w:val="28"/>
              </w:rPr>
              <w:t>$___________</w:t>
            </w:r>
          </w:p>
          <w:p w:rsidR="0050110D" w:rsidRPr="00565861" w:rsidRDefault="008303BD">
            <w:pPr>
              <w:tabs>
                <w:tab w:val="right" w:pos="3786"/>
              </w:tabs>
              <w:rPr>
                <w:sz w:val="28"/>
                <w:szCs w:val="28"/>
              </w:rPr>
            </w:pPr>
            <w:r w:rsidRPr="00565861">
              <w:rPr>
                <w:rFonts w:ascii="Arial" w:eastAsia="Arial" w:hAnsi="Arial" w:cs="Arial"/>
                <w:b/>
                <w:color w:val="181717"/>
                <w:sz w:val="28"/>
                <w:szCs w:val="28"/>
              </w:rPr>
              <w:t xml:space="preserve">Total </w:t>
            </w:r>
            <w:r w:rsidRPr="00565861">
              <w:rPr>
                <w:rFonts w:ascii="Arial" w:eastAsia="Arial" w:hAnsi="Arial" w:cs="Arial"/>
                <w:b/>
                <w:color w:val="181717"/>
                <w:sz w:val="28"/>
                <w:szCs w:val="28"/>
              </w:rPr>
              <w:tab/>
            </w:r>
            <w:r w:rsidR="008A4470">
              <w:rPr>
                <w:rFonts w:ascii="Arial" w:eastAsia="Arial" w:hAnsi="Arial" w:cs="Arial"/>
                <w:b/>
                <w:color w:val="181717"/>
                <w:sz w:val="28"/>
                <w:szCs w:val="28"/>
              </w:rPr>
              <w:t xml:space="preserve">                          </w:t>
            </w:r>
            <w:r w:rsidRPr="00565861">
              <w:rPr>
                <w:rFonts w:ascii="Arial" w:eastAsia="Arial" w:hAnsi="Arial" w:cs="Arial"/>
                <w:color w:val="181717"/>
                <w:sz w:val="28"/>
                <w:szCs w:val="28"/>
              </w:rPr>
              <w:t>$___________</w:t>
            </w:r>
          </w:p>
        </w:tc>
      </w:tr>
      <w:tr w:rsidR="00BF00F5" w:rsidRPr="00565861" w:rsidTr="00BF00F5">
        <w:tblPrEx>
          <w:tblCellMar>
            <w:top w:w="0" w:type="dxa"/>
            <w:left w:w="0" w:type="dxa"/>
            <w:right w:w="115" w:type="dxa"/>
          </w:tblCellMar>
        </w:tblPrEx>
        <w:trPr>
          <w:gridBefore w:val="1"/>
          <w:wBefore w:w="9" w:type="dxa"/>
          <w:trHeight w:val="17"/>
        </w:trPr>
        <w:tc>
          <w:tcPr>
            <w:tcW w:w="5170" w:type="dxa"/>
            <w:tcBorders>
              <w:top w:val="single" w:sz="16" w:space="0" w:color="181717"/>
              <w:left w:val="single" w:sz="16" w:space="0" w:color="181717"/>
              <w:bottom w:val="single" w:sz="16" w:space="0" w:color="181717"/>
              <w:right w:val="nil"/>
            </w:tcBorders>
            <w:vAlign w:val="bottom"/>
          </w:tcPr>
          <w:p w:rsidR="00BF00F5" w:rsidRDefault="00E27764" w:rsidP="00856820">
            <w:pPr>
              <w:rPr>
                <w:rFonts w:ascii="Arial" w:eastAsia="Arial" w:hAnsi="Arial" w:cs="Arial"/>
                <w:b/>
                <w:color w:val="181717"/>
                <w:sz w:val="28"/>
                <w:szCs w:val="28"/>
              </w:rPr>
            </w:pPr>
            <w:r>
              <w:rPr>
                <w:rFonts w:ascii="Arial" w:eastAsia="Arial" w:hAnsi="Arial" w:cs="Arial"/>
                <w:b/>
                <w:color w:val="181717"/>
                <w:sz w:val="28"/>
                <w:szCs w:val="28"/>
              </w:rPr>
              <w:t xml:space="preserve"> </w:t>
            </w:r>
          </w:p>
        </w:tc>
        <w:tc>
          <w:tcPr>
            <w:tcW w:w="5811" w:type="dxa"/>
            <w:tcBorders>
              <w:top w:val="single" w:sz="16" w:space="0" w:color="181717"/>
              <w:left w:val="nil"/>
              <w:bottom w:val="single" w:sz="16" w:space="0" w:color="181717"/>
              <w:right w:val="single" w:sz="16" w:space="0" w:color="181717"/>
            </w:tcBorders>
            <w:vAlign w:val="center"/>
          </w:tcPr>
          <w:p w:rsidR="00BF00F5" w:rsidRPr="00565861" w:rsidRDefault="00BF00F5" w:rsidP="0031021D">
            <w:pPr>
              <w:spacing w:after="7"/>
              <w:ind w:left="608" w:hanging="608"/>
              <w:rPr>
                <w:rFonts w:ascii="Arial" w:eastAsia="Arial" w:hAnsi="Arial" w:cs="Arial"/>
                <w:b/>
                <w:color w:val="181717"/>
                <w:sz w:val="28"/>
                <w:szCs w:val="28"/>
              </w:rPr>
            </w:pPr>
          </w:p>
        </w:tc>
      </w:tr>
    </w:tbl>
    <w:p w:rsidR="0050110D" w:rsidRPr="0031021D" w:rsidRDefault="008303BD">
      <w:pPr>
        <w:spacing w:after="258" w:line="254" w:lineRule="auto"/>
        <w:ind w:right="108"/>
        <w:jc w:val="both"/>
        <w:rPr>
          <w:sz w:val="20"/>
          <w:szCs w:val="20"/>
        </w:rPr>
      </w:pPr>
      <w:r w:rsidRPr="0031021D">
        <w:rPr>
          <w:rFonts w:ascii="Eras ITC" w:eastAsia="Eras ITC" w:hAnsi="Eras ITC" w:cs="Eras ITC"/>
          <w:color w:val="181717"/>
          <w:sz w:val="20"/>
          <w:szCs w:val="20"/>
        </w:rPr>
        <w:t xml:space="preserve">All students will be required to sign and respect a Behavioral Contract.  Any unacceptable behavior will result in a telephone call home informing you that your son/daughter will be sent home at your expense. There will be no refunds issued under these circumstances. I understand that you are acting as agents for the bus, tow, and/or restaurant service, if provided, and hereby waive any claims of any nature whatsoever.  While you will provide competent staff and all reasonable precautions will be taken to avoid injury or damage I fully accept that accidents may occur and, consequently, I hereby waive, renounce and release you and/or the staff from any and all liabilities of any nature whatsoever.  Moreover, I hereby waive, renounce and release you from any claim with respect to loss or damage of property. </w:t>
      </w:r>
    </w:p>
    <w:p w:rsidR="0050110D" w:rsidRDefault="008303BD">
      <w:pPr>
        <w:spacing w:after="74"/>
        <w:ind w:left="699"/>
      </w:pPr>
      <w:r>
        <w:rPr>
          <w:noProof/>
          <w:lang w:val="en-CA" w:eastAsia="en-CA"/>
        </w:rPr>
        <mc:AlternateContent>
          <mc:Choice Requires="wpg">
            <w:drawing>
              <wp:inline distT="0" distB="0" distL="0" distR="0">
                <wp:extent cx="5850257" cy="25400"/>
                <wp:effectExtent l="0" t="0" r="0" b="0"/>
                <wp:docPr id="6942" name="Group 6942"/>
                <wp:cNvGraphicFramePr/>
                <a:graphic xmlns:a="http://schemas.openxmlformats.org/drawingml/2006/main">
                  <a:graphicData uri="http://schemas.microsoft.com/office/word/2010/wordprocessingGroup">
                    <wpg:wgp>
                      <wpg:cNvGrpSpPr/>
                      <wpg:grpSpPr>
                        <a:xfrm>
                          <a:off x="0" y="0"/>
                          <a:ext cx="5850257" cy="25400"/>
                          <a:chOff x="0" y="0"/>
                          <a:chExt cx="5850257" cy="25400"/>
                        </a:xfrm>
                      </wpg:grpSpPr>
                      <wps:wsp>
                        <wps:cNvPr id="194" name="Shape 194"/>
                        <wps:cNvSpPr/>
                        <wps:spPr>
                          <a:xfrm>
                            <a:off x="0" y="0"/>
                            <a:ext cx="4140200" cy="0"/>
                          </a:xfrm>
                          <a:custGeom>
                            <a:avLst/>
                            <a:gdLst/>
                            <a:ahLst/>
                            <a:cxnLst/>
                            <a:rect l="0" t="0" r="0" b="0"/>
                            <a:pathLst>
                              <a:path w="4140200">
                                <a:moveTo>
                                  <a:pt x="0" y="0"/>
                                </a:moveTo>
                                <a:lnTo>
                                  <a:pt x="4140200" y="0"/>
                                </a:lnTo>
                              </a:path>
                            </a:pathLst>
                          </a:custGeom>
                          <a:ln w="25400" cap="flat">
                            <a:miter lim="100000"/>
                          </a:ln>
                        </wps:spPr>
                        <wps:style>
                          <a:lnRef idx="1">
                            <a:srgbClr val="181717"/>
                          </a:lnRef>
                          <a:fillRef idx="0">
                            <a:srgbClr val="000000">
                              <a:alpha val="0"/>
                            </a:srgbClr>
                          </a:fillRef>
                          <a:effectRef idx="0">
                            <a:scrgbClr r="0" g="0" b="0"/>
                          </a:effectRef>
                          <a:fontRef idx="none"/>
                        </wps:style>
                        <wps:bodyPr/>
                      </wps:wsp>
                      <wps:wsp>
                        <wps:cNvPr id="195" name="Shape 195"/>
                        <wps:cNvSpPr/>
                        <wps:spPr>
                          <a:xfrm>
                            <a:off x="4751707" y="0"/>
                            <a:ext cx="1098550" cy="0"/>
                          </a:xfrm>
                          <a:custGeom>
                            <a:avLst/>
                            <a:gdLst/>
                            <a:ahLst/>
                            <a:cxnLst/>
                            <a:rect l="0" t="0" r="0" b="0"/>
                            <a:pathLst>
                              <a:path w="1098550">
                                <a:moveTo>
                                  <a:pt x="0" y="0"/>
                                </a:moveTo>
                                <a:lnTo>
                                  <a:pt x="1098550" y="0"/>
                                </a:lnTo>
                              </a:path>
                            </a:pathLst>
                          </a:custGeom>
                          <a:ln w="254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7C2B952E" id="Group 6942" o:spid="_x0000_s1026" style="width:460.65pt;height:2pt;mso-position-horizontal-relative:char;mso-position-vertical-relative:line" coordsize="5850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">
                <v:shape id="Shape 194" o:spid="_x0000_s1027" style="position:absolute;width:41402;height:0;visibility:visible;mso-wrap-style:square;v-text-anchor:top" coordsize="4140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mD+8IA&#10;AADcAAAADwAAAGRycy9kb3ducmV2LnhtbERPTWvDMAy9D/ofjAq7LU7DKG0Wt5RCYDkuW8uOItYS&#10;s1gOsdum+fXzYLCbHu9TxX6yvbjS6I1jBaskBUHcOG24VfDxXj5tQPiArLF3TAru5GG/WzwUmGt3&#10;4ze61qEVMYR9jgq6EIZcSt90ZNEnbiCO3JcbLYYIx1bqEW8x3PYyS9O1tGg4NnQ40LGj5ru+WAXZ&#10;2cxZlXJp+HN9r6pNWbr5pNTjcjq8gAg0hX/xn/tVx/nbZ/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YP7wgAAANwAAAAPAAAAAAAAAAAAAAAAAJgCAABkcnMvZG93&#10;bnJldi54bWxQSwUGAAAAAAQABAD1AAAAhwMAAAAA&#10;" path="m,l4140200,e" filled="f" strokecolor="#181717" strokeweight="2pt">
                  <v:stroke miterlimit="1" joinstyle="miter"/>
                  <v:path arrowok="t" textboxrect="0,0,4140200,0"/>
                </v:shape>
                <v:shape id="Shape 195" o:spid="_x0000_s1028" style="position:absolute;left:47517;width:10985;height:0;visibility:visible;mso-wrap-style:square;v-text-anchor:top" coordsize="10985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o0IMEA&#10;AADcAAAADwAAAGRycy9kb3ducmV2LnhtbERPTWsCMRC9F/wPYQRvNWtLi65GsdIFb6IVz8Nm3AQ3&#10;k+0mdVd/fSMUepvH+5zFqne1uFIbrGcFk3EGgrj02nKl4PhVPE9BhIissfZMCm4UYLUcPC0w177j&#10;PV0PsRIphEOOCkyMTS5lKA05DGPfECfu7FuHMcG2krrFLoW7Wr5k2bt0aDk1GGxoY6i8HH6cgnu5&#10;8wVuTsW3eXV2artq//nRKTUa9us5iEh9/Bf/ubc6zZ+9weOZdIF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aNCDBAAAA3AAAAA8AAAAAAAAAAAAAAAAAmAIAAGRycy9kb3du&#10;cmV2LnhtbFBLBQYAAAAABAAEAPUAAACGAwAAAAA=&#10;" path="m,l1098550,e" filled="f" strokecolor="#181717" strokeweight="2pt">
                  <v:stroke miterlimit="1" joinstyle="miter"/>
                  <v:path arrowok="t" textboxrect="0,0,1098550,0"/>
                </v:shape>
                <w10:anchorlock/>
              </v:group>
            </w:pict>
          </mc:Fallback>
        </mc:AlternateContent>
      </w:r>
    </w:p>
    <w:p w:rsidR="0050110D" w:rsidRDefault="008303BD">
      <w:pPr>
        <w:tabs>
          <w:tab w:val="center" w:pos="3982"/>
          <w:tab w:val="center" w:pos="9019"/>
        </w:tabs>
        <w:spacing w:after="0"/>
      </w:pPr>
      <w:r>
        <w:tab/>
      </w:r>
      <w:r w:rsidR="00C65CF0">
        <w:rPr>
          <w:rFonts w:ascii="Arial" w:eastAsia="Arial" w:hAnsi="Arial" w:cs="Arial"/>
          <w:b/>
          <w:color w:val="181717"/>
          <w:sz w:val="24"/>
        </w:rPr>
        <w:t>Signature</w:t>
      </w:r>
      <w:r>
        <w:rPr>
          <w:rFonts w:ascii="Arial" w:eastAsia="Arial" w:hAnsi="Arial" w:cs="Arial"/>
          <w:color w:val="181717"/>
          <w:sz w:val="20"/>
        </w:rPr>
        <w:t xml:space="preserve"> </w:t>
      </w:r>
      <w:r w:rsidRPr="009719F7">
        <w:rPr>
          <w:rFonts w:ascii="Arial" w:eastAsia="Arial" w:hAnsi="Arial" w:cs="Arial"/>
          <w:b/>
          <w:color w:val="181717"/>
          <w:sz w:val="20"/>
        </w:rPr>
        <w:t>(Parent or Guardian)</w:t>
      </w:r>
      <w:r>
        <w:rPr>
          <w:rFonts w:ascii="Arial" w:eastAsia="Arial" w:hAnsi="Arial" w:cs="Arial"/>
          <w:color w:val="181717"/>
          <w:sz w:val="20"/>
        </w:rPr>
        <w:tab/>
      </w:r>
      <w:r>
        <w:rPr>
          <w:rFonts w:ascii="Arial" w:eastAsia="Arial" w:hAnsi="Arial" w:cs="Arial"/>
          <w:b/>
          <w:color w:val="181717"/>
          <w:sz w:val="24"/>
        </w:rPr>
        <w:t>Date</w:t>
      </w:r>
    </w:p>
    <w:p w:rsidR="00BA2A0B" w:rsidRDefault="00BA2A0B" w:rsidP="0008126A">
      <w:pPr>
        <w:spacing w:after="0"/>
        <w:rPr>
          <w:rFonts w:ascii="Batang" w:eastAsia="Batang" w:hAnsi="Batang" w:cs="Batang"/>
          <w:sz w:val="36"/>
        </w:rPr>
      </w:pPr>
    </w:p>
    <w:sectPr w:rsidR="00BA2A0B">
      <w:pgSz w:w="12240" w:h="15840"/>
      <w:pgMar w:top="320" w:right="396" w:bottom="347" w:left="4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ras ITC">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Lithos Pro">
    <w:altName w:val="Times New Roman"/>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14895"/>
    <w:multiLevelType w:val="hybridMultilevel"/>
    <w:tmpl w:val="65C6EA3A"/>
    <w:lvl w:ilvl="0" w:tplc="729A2254">
      <w:start w:val="1"/>
      <w:numFmt w:val="bullet"/>
      <w:lvlText w:val="*"/>
      <w:lvlJc w:val="left"/>
      <w:pPr>
        <w:ind w:left="301"/>
      </w:pPr>
      <w:rPr>
        <w:rFonts w:ascii="Eras ITC" w:eastAsia="Eras ITC" w:hAnsi="Eras ITC" w:cs="Eras ITC"/>
        <w:b w:val="0"/>
        <w:i w:val="0"/>
        <w:strike w:val="0"/>
        <w:dstrike w:val="0"/>
        <w:color w:val="181717"/>
        <w:sz w:val="22"/>
        <w:szCs w:val="22"/>
        <w:u w:val="none" w:color="000000"/>
        <w:bdr w:val="none" w:sz="0" w:space="0" w:color="auto"/>
        <w:shd w:val="clear" w:color="auto" w:fill="auto"/>
        <w:vertAlign w:val="baseline"/>
      </w:rPr>
    </w:lvl>
    <w:lvl w:ilvl="1" w:tplc="4EC43C9A">
      <w:start w:val="1"/>
      <w:numFmt w:val="bullet"/>
      <w:lvlText w:val="o"/>
      <w:lvlJc w:val="left"/>
      <w:pPr>
        <w:ind w:left="1231"/>
      </w:pPr>
      <w:rPr>
        <w:rFonts w:ascii="Eras ITC" w:eastAsia="Eras ITC" w:hAnsi="Eras ITC" w:cs="Eras ITC"/>
        <w:b w:val="0"/>
        <w:i w:val="0"/>
        <w:strike w:val="0"/>
        <w:dstrike w:val="0"/>
        <w:color w:val="181717"/>
        <w:sz w:val="22"/>
        <w:szCs w:val="22"/>
        <w:u w:val="none" w:color="000000"/>
        <w:bdr w:val="none" w:sz="0" w:space="0" w:color="auto"/>
        <w:shd w:val="clear" w:color="auto" w:fill="auto"/>
        <w:vertAlign w:val="baseline"/>
      </w:rPr>
    </w:lvl>
    <w:lvl w:ilvl="2" w:tplc="643A599E">
      <w:start w:val="1"/>
      <w:numFmt w:val="bullet"/>
      <w:lvlText w:val="▪"/>
      <w:lvlJc w:val="left"/>
      <w:pPr>
        <w:ind w:left="1951"/>
      </w:pPr>
      <w:rPr>
        <w:rFonts w:ascii="Eras ITC" w:eastAsia="Eras ITC" w:hAnsi="Eras ITC" w:cs="Eras ITC"/>
        <w:b w:val="0"/>
        <w:i w:val="0"/>
        <w:strike w:val="0"/>
        <w:dstrike w:val="0"/>
        <w:color w:val="181717"/>
        <w:sz w:val="22"/>
        <w:szCs w:val="22"/>
        <w:u w:val="none" w:color="000000"/>
        <w:bdr w:val="none" w:sz="0" w:space="0" w:color="auto"/>
        <w:shd w:val="clear" w:color="auto" w:fill="auto"/>
        <w:vertAlign w:val="baseline"/>
      </w:rPr>
    </w:lvl>
    <w:lvl w:ilvl="3" w:tplc="73669952">
      <w:start w:val="1"/>
      <w:numFmt w:val="bullet"/>
      <w:lvlText w:val="•"/>
      <w:lvlJc w:val="left"/>
      <w:pPr>
        <w:ind w:left="2671"/>
      </w:pPr>
      <w:rPr>
        <w:rFonts w:ascii="Eras ITC" w:eastAsia="Eras ITC" w:hAnsi="Eras ITC" w:cs="Eras ITC"/>
        <w:b w:val="0"/>
        <w:i w:val="0"/>
        <w:strike w:val="0"/>
        <w:dstrike w:val="0"/>
        <w:color w:val="181717"/>
        <w:sz w:val="22"/>
        <w:szCs w:val="22"/>
        <w:u w:val="none" w:color="000000"/>
        <w:bdr w:val="none" w:sz="0" w:space="0" w:color="auto"/>
        <w:shd w:val="clear" w:color="auto" w:fill="auto"/>
        <w:vertAlign w:val="baseline"/>
      </w:rPr>
    </w:lvl>
    <w:lvl w:ilvl="4" w:tplc="6860C1FE">
      <w:start w:val="1"/>
      <w:numFmt w:val="bullet"/>
      <w:lvlText w:val="o"/>
      <w:lvlJc w:val="left"/>
      <w:pPr>
        <w:ind w:left="3391"/>
      </w:pPr>
      <w:rPr>
        <w:rFonts w:ascii="Eras ITC" w:eastAsia="Eras ITC" w:hAnsi="Eras ITC" w:cs="Eras ITC"/>
        <w:b w:val="0"/>
        <w:i w:val="0"/>
        <w:strike w:val="0"/>
        <w:dstrike w:val="0"/>
        <w:color w:val="181717"/>
        <w:sz w:val="22"/>
        <w:szCs w:val="22"/>
        <w:u w:val="none" w:color="000000"/>
        <w:bdr w:val="none" w:sz="0" w:space="0" w:color="auto"/>
        <w:shd w:val="clear" w:color="auto" w:fill="auto"/>
        <w:vertAlign w:val="baseline"/>
      </w:rPr>
    </w:lvl>
    <w:lvl w:ilvl="5" w:tplc="A23C70C6">
      <w:start w:val="1"/>
      <w:numFmt w:val="bullet"/>
      <w:lvlText w:val="▪"/>
      <w:lvlJc w:val="left"/>
      <w:pPr>
        <w:ind w:left="4111"/>
      </w:pPr>
      <w:rPr>
        <w:rFonts w:ascii="Eras ITC" w:eastAsia="Eras ITC" w:hAnsi="Eras ITC" w:cs="Eras ITC"/>
        <w:b w:val="0"/>
        <w:i w:val="0"/>
        <w:strike w:val="0"/>
        <w:dstrike w:val="0"/>
        <w:color w:val="181717"/>
        <w:sz w:val="22"/>
        <w:szCs w:val="22"/>
        <w:u w:val="none" w:color="000000"/>
        <w:bdr w:val="none" w:sz="0" w:space="0" w:color="auto"/>
        <w:shd w:val="clear" w:color="auto" w:fill="auto"/>
        <w:vertAlign w:val="baseline"/>
      </w:rPr>
    </w:lvl>
    <w:lvl w:ilvl="6" w:tplc="EAA698B8">
      <w:start w:val="1"/>
      <w:numFmt w:val="bullet"/>
      <w:lvlText w:val="•"/>
      <w:lvlJc w:val="left"/>
      <w:pPr>
        <w:ind w:left="4831"/>
      </w:pPr>
      <w:rPr>
        <w:rFonts w:ascii="Eras ITC" w:eastAsia="Eras ITC" w:hAnsi="Eras ITC" w:cs="Eras ITC"/>
        <w:b w:val="0"/>
        <w:i w:val="0"/>
        <w:strike w:val="0"/>
        <w:dstrike w:val="0"/>
        <w:color w:val="181717"/>
        <w:sz w:val="22"/>
        <w:szCs w:val="22"/>
        <w:u w:val="none" w:color="000000"/>
        <w:bdr w:val="none" w:sz="0" w:space="0" w:color="auto"/>
        <w:shd w:val="clear" w:color="auto" w:fill="auto"/>
        <w:vertAlign w:val="baseline"/>
      </w:rPr>
    </w:lvl>
    <w:lvl w:ilvl="7" w:tplc="31C6E9EA">
      <w:start w:val="1"/>
      <w:numFmt w:val="bullet"/>
      <w:lvlText w:val="o"/>
      <w:lvlJc w:val="left"/>
      <w:pPr>
        <w:ind w:left="5551"/>
      </w:pPr>
      <w:rPr>
        <w:rFonts w:ascii="Eras ITC" w:eastAsia="Eras ITC" w:hAnsi="Eras ITC" w:cs="Eras ITC"/>
        <w:b w:val="0"/>
        <w:i w:val="0"/>
        <w:strike w:val="0"/>
        <w:dstrike w:val="0"/>
        <w:color w:val="181717"/>
        <w:sz w:val="22"/>
        <w:szCs w:val="22"/>
        <w:u w:val="none" w:color="000000"/>
        <w:bdr w:val="none" w:sz="0" w:space="0" w:color="auto"/>
        <w:shd w:val="clear" w:color="auto" w:fill="auto"/>
        <w:vertAlign w:val="baseline"/>
      </w:rPr>
    </w:lvl>
    <w:lvl w:ilvl="8" w:tplc="512EB8B6">
      <w:start w:val="1"/>
      <w:numFmt w:val="bullet"/>
      <w:lvlText w:val="▪"/>
      <w:lvlJc w:val="left"/>
      <w:pPr>
        <w:ind w:left="6271"/>
      </w:pPr>
      <w:rPr>
        <w:rFonts w:ascii="Eras ITC" w:eastAsia="Eras ITC" w:hAnsi="Eras ITC" w:cs="Eras ITC"/>
        <w:b w:val="0"/>
        <w:i w:val="0"/>
        <w:strike w:val="0"/>
        <w:dstrike w:val="0"/>
        <w:color w:val="181717"/>
        <w:sz w:val="22"/>
        <w:szCs w:val="22"/>
        <w:u w:val="none" w:color="000000"/>
        <w:bdr w:val="none" w:sz="0" w:space="0" w:color="auto"/>
        <w:shd w:val="clear" w:color="auto" w:fill="auto"/>
        <w:vertAlign w:val="baseline"/>
      </w:rPr>
    </w:lvl>
  </w:abstractNum>
  <w:abstractNum w:abstractNumId="1" w15:restartNumberingAfterBreak="0">
    <w:nsid w:val="466B27E6"/>
    <w:multiLevelType w:val="hybridMultilevel"/>
    <w:tmpl w:val="9370A864"/>
    <w:lvl w:ilvl="0" w:tplc="6E72A7BE">
      <w:start w:val="1"/>
      <w:numFmt w:val="decimal"/>
      <w:lvlText w:val="%1."/>
      <w:lvlJc w:val="left"/>
      <w:pPr>
        <w:ind w:left="1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E21C26">
      <w:start w:val="1"/>
      <w:numFmt w:val="upperRoman"/>
      <w:lvlText w:val="%2"/>
      <w:lvlJc w:val="left"/>
      <w:pPr>
        <w:ind w:left="1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9C90C8">
      <w:start w:val="1"/>
      <w:numFmt w:val="lowerRoman"/>
      <w:lvlText w:val="%3"/>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129D6C">
      <w:start w:val="1"/>
      <w:numFmt w:val="decimal"/>
      <w:lvlText w:val="%4"/>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3AE180">
      <w:start w:val="1"/>
      <w:numFmt w:val="lowerLetter"/>
      <w:lvlText w:val="%5"/>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005832">
      <w:start w:val="1"/>
      <w:numFmt w:val="lowerRoman"/>
      <w:lvlText w:val="%6"/>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20246A">
      <w:start w:val="1"/>
      <w:numFmt w:val="decimal"/>
      <w:lvlText w:val="%7"/>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D454D4">
      <w:start w:val="1"/>
      <w:numFmt w:val="lowerLetter"/>
      <w:lvlText w:val="%8"/>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A200E2">
      <w:start w:val="1"/>
      <w:numFmt w:val="lowerRoman"/>
      <w:lvlText w:val="%9"/>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6023593"/>
    <w:multiLevelType w:val="hybridMultilevel"/>
    <w:tmpl w:val="FD0200AC"/>
    <w:lvl w:ilvl="0" w:tplc="3F7A96C8">
      <w:start w:val="1"/>
      <w:numFmt w:val="bullet"/>
      <w:lvlText w:val="•"/>
      <w:lvlJc w:val="left"/>
      <w:pPr>
        <w:ind w:left="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18D8A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A12072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F34FA5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202F8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1E2DD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A74733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C2A4C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CC815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0D"/>
    <w:rsid w:val="00077E71"/>
    <w:rsid w:val="0008126A"/>
    <w:rsid w:val="0010476B"/>
    <w:rsid w:val="002E03D0"/>
    <w:rsid w:val="0031021D"/>
    <w:rsid w:val="003A0C31"/>
    <w:rsid w:val="003D728D"/>
    <w:rsid w:val="0050110D"/>
    <w:rsid w:val="00565861"/>
    <w:rsid w:val="00640BFE"/>
    <w:rsid w:val="00646046"/>
    <w:rsid w:val="006C7CD6"/>
    <w:rsid w:val="007500B4"/>
    <w:rsid w:val="008303BD"/>
    <w:rsid w:val="00856820"/>
    <w:rsid w:val="008A4470"/>
    <w:rsid w:val="009719F7"/>
    <w:rsid w:val="00AD35F8"/>
    <w:rsid w:val="00BA2A0B"/>
    <w:rsid w:val="00BF00F5"/>
    <w:rsid w:val="00C12769"/>
    <w:rsid w:val="00C621A3"/>
    <w:rsid w:val="00C65CF0"/>
    <w:rsid w:val="00CE65D1"/>
    <w:rsid w:val="00E27764"/>
    <w:rsid w:val="00E35D2D"/>
    <w:rsid w:val="00EA4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0CA6F-CF74-4E51-9CF1-E29032C0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0"/>
      <w:ind w:right="365"/>
      <w:jc w:val="center"/>
      <w:outlineLvl w:val="0"/>
    </w:pPr>
    <w:rPr>
      <w:rFonts w:ascii="Eras ITC" w:eastAsia="Eras ITC" w:hAnsi="Eras ITC" w:cs="Eras ITC"/>
      <w:b/>
      <w:color w:val="181717"/>
      <w:sz w:val="28"/>
      <w:u w:val="single" w:color="181717"/>
    </w:rPr>
  </w:style>
  <w:style w:type="paragraph" w:styleId="Heading2">
    <w:name w:val="heading 2"/>
    <w:next w:val="Normal"/>
    <w:link w:val="Heading2Char"/>
    <w:uiPriority w:val="9"/>
    <w:unhideWhenUsed/>
    <w:qFormat/>
    <w:pPr>
      <w:keepNext/>
      <w:keepLines/>
      <w:spacing w:after="0"/>
      <w:ind w:left="75"/>
      <w:jc w:val="center"/>
      <w:outlineLvl w:val="1"/>
    </w:pPr>
    <w:rPr>
      <w:rFonts w:ascii="Century" w:eastAsia="Century" w:hAnsi="Century" w:cs="Century"/>
      <w:color w:val="000000"/>
      <w:sz w:val="18"/>
      <w:u w:val="single" w:color="000000"/>
    </w:rPr>
  </w:style>
  <w:style w:type="paragraph" w:styleId="Heading3">
    <w:name w:val="heading 3"/>
    <w:next w:val="Normal"/>
    <w:link w:val="Heading3Char"/>
    <w:uiPriority w:val="9"/>
    <w:unhideWhenUsed/>
    <w:qFormat/>
    <w:pPr>
      <w:keepNext/>
      <w:keepLines/>
      <w:spacing w:after="95" w:line="265" w:lineRule="auto"/>
      <w:ind w:left="86" w:hanging="10"/>
      <w:outlineLvl w:val="2"/>
    </w:pPr>
    <w:rPr>
      <w:rFonts w:ascii="Century" w:eastAsia="Century" w:hAnsi="Century" w:cs="Century"/>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w:eastAsia="Century" w:hAnsi="Century" w:cs="Century"/>
      <w:color w:val="000000"/>
      <w:sz w:val="18"/>
      <w:u w:val="single" w:color="000000"/>
    </w:rPr>
  </w:style>
  <w:style w:type="character" w:customStyle="1" w:styleId="Heading3Char">
    <w:name w:val="Heading 3 Char"/>
    <w:link w:val="Heading3"/>
    <w:rPr>
      <w:rFonts w:ascii="Century" w:eastAsia="Century" w:hAnsi="Century" w:cs="Century"/>
      <w:color w:val="000000"/>
      <w:sz w:val="20"/>
    </w:rPr>
  </w:style>
  <w:style w:type="character" w:customStyle="1" w:styleId="Heading1Char">
    <w:name w:val="Heading 1 Char"/>
    <w:link w:val="Heading1"/>
    <w:rPr>
      <w:rFonts w:ascii="Eras ITC" w:eastAsia="Eras ITC" w:hAnsi="Eras ITC" w:cs="Eras ITC"/>
      <w:b/>
      <w:color w:val="181717"/>
      <w:sz w:val="28"/>
      <w:u w:val="single" w:color="181717"/>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35D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EMSB</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NEMETH, STEPHAN</dc:creator>
  <cp:keywords/>
  <cp:lastModifiedBy>Nemeth, Stephan</cp:lastModifiedBy>
  <cp:revision>7</cp:revision>
  <cp:lastPrinted>2016-09-28T21:06:00Z</cp:lastPrinted>
  <dcterms:created xsi:type="dcterms:W3CDTF">2018-09-18T16:44:00Z</dcterms:created>
  <dcterms:modified xsi:type="dcterms:W3CDTF">2018-09-20T21:19:00Z</dcterms:modified>
</cp:coreProperties>
</file>